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175AB" w14:textId="4571293E" w:rsidR="008079A5" w:rsidRPr="0076043F" w:rsidRDefault="006B0CED" w:rsidP="00CD1081">
      <w:pPr>
        <w:pStyle w:val="NoSpacing"/>
        <w:jc w:val="center"/>
        <w:rPr>
          <w:b/>
          <w:smallCaps/>
          <w:sz w:val="28"/>
        </w:rPr>
      </w:pPr>
      <w:r w:rsidRPr="00685998">
        <w:rPr>
          <w:rFonts w:ascii="Cambria" w:hAnsi="Cambria"/>
          <w:b/>
          <w:bCs/>
          <w:noProof/>
          <w:sz w:val="52"/>
          <w:szCs w:val="52"/>
        </w:rPr>
        <w:drawing>
          <wp:anchor distT="0" distB="0" distL="114300" distR="114300" simplePos="0" relativeHeight="251659264" behindDoc="1" locked="0" layoutInCell="1" allowOverlap="1" wp14:anchorId="3836CE09" wp14:editId="111D9D13">
            <wp:simplePos x="0" y="0"/>
            <wp:positionH relativeFrom="margin">
              <wp:posOffset>4968240</wp:posOffset>
            </wp:positionH>
            <wp:positionV relativeFrom="paragraph">
              <wp:posOffset>0</wp:posOffset>
            </wp:positionV>
            <wp:extent cx="866775" cy="110299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ROPPED-GOOD-2.jpg"/>
                    <pic:cNvPicPr/>
                  </pic:nvPicPr>
                  <pic:blipFill>
                    <a:blip r:embed="rId7">
                      <a:extLst>
                        <a:ext uri="{28A0092B-C50C-407E-A947-70E740481C1C}">
                          <a14:useLocalDpi xmlns:a14="http://schemas.microsoft.com/office/drawing/2010/main" val="0"/>
                        </a:ext>
                      </a:extLst>
                    </a:blip>
                    <a:stretch>
                      <a:fillRect/>
                    </a:stretch>
                  </pic:blipFill>
                  <pic:spPr>
                    <a:xfrm>
                      <a:off x="0" y="0"/>
                      <a:ext cx="866775" cy="1102995"/>
                    </a:xfrm>
                    <a:prstGeom prst="rect">
                      <a:avLst/>
                    </a:prstGeom>
                  </pic:spPr>
                </pic:pic>
              </a:graphicData>
            </a:graphic>
            <wp14:sizeRelH relativeFrom="page">
              <wp14:pctWidth>0</wp14:pctWidth>
            </wp14:sizeRelH>
            <wp14:sizeRelV relativeFrom="page">
              <wp14:pctHeight>0</wp14:pctHeight>
            </wp14:sizeRelV>
          </wp:anchor>
        </w:drawing>
      </w:r>
      <w:r>
        <w:rPr>
          <w:b/>
          <w:smallCaps/>
          <w:sz w:val="28"/>
        </w:rPr>
        <w:t xml:space="preserve">                    </w:t>
      </w:r>
      <w:r w:rsidR="009A3122" w:rsidRPr="00EB07A9">
        <w:rPr>
          <w:b/>
          <w:smallCaps/>
          <w:sz w:val="28"/>
        </w:rPr>
        <w:t>St. Polycarp Church</w:t>
      </w:r>
    </w:p>
    <w:p w14:paraId="643BF989" w14:textId="404B537D" w:rsidR="009A3122" w:rsidRPr="0076043F" w:rsidRDefault="006B0CED" w:rsidP="00CD1081">
      <w:pPr>
        <w:pStyle w:val="NoSpacing"/>
        <w:jc w:val="center"/>
        <w:rPr>
          <w:b/>
          <w:smallCaps/>
          <w:sz w:val="28"/>
        </w:rPr>
      </w:pPr>
      <w:r>
        <w:rPr>
          <w:b/>
          <w:smallCaps/>
          <w:sz w:val="28"/>
        </w:rPr>
        <w:t xml:space="preserve">                     </w:t>
      </w:r>
      <w:r w:rsidR="009A3122" w:rsidRPr="0076043F">
        <w:rPr>
          <w:b/>
          <w:smallCaps/>
          <w:sz w:val="28"/>
        </w:rPr>
        <w:t xml:space="preserve">Reopening </w:t>
      </w:r>
      <w:r w:rsidR="006570B8">
        <w:rPr>
          <w:b/>
          <w:smallCaps/>
          <w:sz w:val="28"/>
        </w:rPr>
        <w:t>Guidelines</w:t>
      </w:r>
    </w:p>
    <w:p w14:paraId="6BE0E37E" w14:textId="348B3DFE" w:rsidR="009A3122" w:rsidRPr="0076043F" w:rsidRDefault="006B0CED" w:rsidP="00CD1081">
      <w:pPr>
        <w:pStyle w:val="NoSpacing"/>
        <w:jc w:val="center"/>
        <w:rPr>
          <w:b/>
          <w:smallCaps/>
          <w:sz w:val="28"/>
        </w:rPr>
      </w:pPr>
      <w:r>
        <w:rPr>
          <w:b/>
          <w:smallCaps/>
          <w:sz w:val="28"/>
        </w:rPr>
        <w:t xml:space="preserve">                        </w:t>
      </w:r>
      <w:r w:rsidR="006570B8">
        <w:rPr>
          <w:b/>
          <w:smallCaps/>
          <w:sz w:val="28"/>
        </w:rPr>
        <w:t>June</w:t>
      </w:r>
      <w:r w:rsidR="009A3122" w:rsidRPr="0076043F">
        <w:rPr>
          <w:b/>
          <w:smallCaps/>
          <w:sz w:val="28"/>
        </w:rPr>
        <w:t xml:space="preserve"> 2020</w:t>
      </w:r>
    </w:p>
    <w:p w14:paraId="74E9A630" w14:textId="77777777" w:rsidR="006B0CED" w:rsidRDefault="006B0CED" w:rsidP="00CD1081">
      <w:pPr>
        <w:spacing w:after="0" w:line="276" w:lineRule="auto"/>
        <w:rPr>
          <w:b/>
          <w:smallCaps/>
          <w:sz w:val="24"/>
        </w:rPr>
      </w:pPr>
    </w:p>
    <w:p w14:paraId="49815EB4" w14:textId="1DF5AC8F" w:rsidR="009A3122" w:rsidRDefault="006570B8" w:rsidP="00CD1081">
      <w:pPr>
        <w:spacing w:after="0" w:line="276" w:lineRule="auto"/>
        <w:rPr>
          <w:b/>
          <w:smallCaps/>
          <w:sz w:val="24"/>
        </w:rPr>
      </w:pPr>
      <w:r>
        <w:rPr>
          <w:b/>
          <w:smallCaps/>
          <w:sz w:val="24"/>
        </w:rPr>
        <w:t>Should I come to Mass?</w:t>
      </w:r>
    </w:p>
    <w:p w14:paraId="154CE35D" w14:textId="77777777" w:rsidR="003E3021" w:rsidRDefault="003E3021" w:rsidP="00CD1081">
      <w:pPr>
        <w:spacing w:after="0" w:line="276" w:lineRule="auto"/>
        <w:rPr>
          <w:b/>
          <w:smallCaps/>
          <w:sz w:val="24"/>
        </w:rPr>
      </w:pPr>
    </w:p>
    <w:p w14:paraId="02A56842" w14:textId="77777777" w:rsidR="003E3021" w:rsidRPr="003E3021" w:rsidRDefault="003E3021" w:rsidP="003E3021">
      <w:pPr>
        <w:spacing w:after="0" w:line="276" w:lineRule="auto"/>
        <w:rPr>
          <w:rFonts w:cstheme="minorHAnsi"/>
        </w:rPr>
      </w:pPr>
      <w:r w:rsidRPr="003E3021">
        <w:rPr>
          <w:rFonts w:cstheme="minorHAnsi"/>
          <w:color w:val="000000"/>
        </w:rPr>
        <w:t xml:space="preserve">Please keep in mind that the dispensation of the obligation to attend Sunday Mass issued March 12, 2020 remains in effect for the Diocese of Wilmington. </w:t>
      </w:r>
    </w:p>
    <w:p w14:paraId="071318A7" w14:textId="77777777" w:rsidR="003E3021" w:rsidRDefault="003E3021" w:rsidP="00CD1081">
      <w:pPr>
        <w:spacing w:after="0" w:line="276" w:lineRule="auto"/>
      </w:pPr>
    </w:p>
    <w:p w14:paraId="031AEF45" w14:textId="6E5D29A2" w:rsidR="009A3122" w:rsidRDefault="00DC5147" w:rsidP="00CD1081">
      <w:pPr>
        <w:spacing w:after="0" w:line="276" w:lineRule="auto"/>
      </w:pPr>
      <w:r w:rsidRPr="004A18C6">
        <w:t>For</w:t>
      </w:r>
      <w:r w:rsidR="006570B8">
        <w:t xml:space="preserve"> your</w:t>
      </w:r>
      <w:r w:rsidRPr="004A18C6">
        <w:t xml:space="preserve"> own safety as well as the safety of the entire congregation, a</w:t>
      </w:r>
      <w:r w:rsidR="009A3122" w:rsidRPr="004A18C6">
        <w:t xml:space="preserve">nyone </w:t>
      </w:r>
      <w:r w:rsidRPr="004A18C6">
        <w:t>with</w:t>
      </w:r>
      <w:r w:rsidR="009A3122" w:rsidRPr="004A18C6">
        <w:t xml:space="preserve"> pre-existing </w:t>
      </w:r>
      <w:r w:rsidR="00525EF1" w:rsidRPr="004A18C6">
        <w:t xml:space="preserve">chronic medical </w:t>
      </w:r>
      <w:r w:rsidR="009A3122" w:rsidRPr="004A18C6">
        <w:t xml:space="preserve">conditions is </w:t>
      </w:r>
      <w:r w:rsidR="00525EF1" w:rsidRPr="004A18C6">
        <w:t>strongly enco</w:t>
      </w:r>
      <w:r w:rsidR="009A3122" w:rsidRPr="004A18C6">
        <w:t>u</w:t>
      </w:r>
      <w:r w:rsidRPr="004A18C6">
        <w:t>rag</w:t>
      </w:r>
      <w:r w:rsidR="009A3122" w:rsidRPr="004A18C6">
        <w:t xml:space="preserve">ed to stay home and view mass </w:t>
      </w:r>
      <w:r w:rsidR="00EB07A9" w:rsidRPr="00BF4335">
        <w:t>on</w:t>
      </w:r>
      <w:r w:rsidR="009A3122" w:rsidRPr="00BF4335">
        <w:t>line f</w:t>
      </w:r>
      <w:r w:rsidR="009A3122" w:rsidRPr="004A18C6">
        <w:t>or the current time.</w:t>
      </w:r>
      <w:r w:rsidRPr="004A18C6">
        <w:t xml:space="preserve">  </w:t>
      </w:r>
      <w:r w:rsidR="009A3122" w:rsidRPr="004A18C6">
        <w:t xml:space="preserve"> St. Polycarp Church and the Diocese of Wilmington wi</w:t>
      </w:r>
      <w:r w:rsidR="00F16A8A" w:rsidRPr="004A18C6">
        <w:t>ll continue to stream masses on</w:t>
      </w:r>
      <w:r w:rsidR="009A3122" w:rsidRPr="004A18C6">
        <w:t xml:space="preserve">line each week. </w:t>
      </w:r>
    </w:p>
    <w:p w14:paraId="3B59CF4E" w14:textId="77777777" w:rsidR="00CD1081" w:rsidRPr="004A18C6" w:rsidRDefault="00CD1081" w:rsidP="00CD1081">
      <w:pPr>
        <w:spacing w:after="0" w:line="276" w:lineRule="auto"/>
      </w:pPr>
    </w:p>
    <w:p w14:paraId="7F72C7BD" w14:textId="77777777" w:rsidR="00CD1081" w:rsidRPr="004A18C6" w:rsidRDefault="00210AEC" w:rsidP="00CD1081">
      <w:pPr>
        <w:spacing w:after="0" w:line="276" w:lineRule="auto"/>
        <w:rPr>
          <w:i/>
        </w:rPr>
      </w:pPr>
      <w:r w:rsidRPr="004A18C6">
        <w:rPr>
          <w:i/>
        </w:rPr>
        <w:t xml:space="preserve">Pre-existing </w:t>
      </w:r>
      <w:r w:rsidR="00DC5147" w:rsidRPr="004A18C6">
        <w:rPr>
          <w:i/>
        </w:rPr>
        <w:t xml:space="preserve">chronic </w:t>
      </w:r>
      <w:r w:rsidR="00525EF1" w:rsidRPr="004A18C6">
        <w:rPr>
          <w:i/>
        </w:rPr>
        <w:t xml:space="preserve">medical </w:t>
      </w:r>
      <w:r w:rsidRPr="004A18C6">
        <w:rPr>
          <w:i/>
        </w:rPr>
        <w:t xml:space="preserve">conditions </w:t>
      </w:r>
      <w:r w:rsidR="00525EF1" w:rsidRPr="004A18C6">
        <w:rPr>
          <w:i/>
        </w:rPr>
        <w:t>would include the following</w:t>
      </w:r>
      <w:r w:rsidRPr="004A18C6">
        <w:rPr>
          <w:i/>
        </w:rPr>
        <w:t>:</w:t>
      </w:r>
    </w:p>
    <w:p w14:paraId="6263193C" w14:textId="77777777" w:rsidR="00DC5147" w:rsidRPr="004A18C6" w:rsidRDefault="00210AEC" w:rsidP="003D31EF">
      <w:pPr>
        <w:pStyle w:val="ListParagraph"/>
        <w:numPr>
          <w:ilvl w:val="0"/>
          <w:numId w:val="1"/>
        </w:numPr>
        <w:tabs>
          <w:tab w:val="left" w:pos="1980"/>
          <w:tab w:val="left" w:pos="3330"/>
          <w:tab w:val="left" w:pos="4860"/>
          <w:tab w:val="left" w:pos="6120"/>
          <w:tab w:val="left" w:pos="8100"/>
        </w:tabs>
        <w:spacing w:after="0" w:line="276" w:lineRule="auto"/>
      </w:pPr>
      <w:r w:rsidRPr="004A18C6">
        <w:t>COPD</w:t>
      </w:r>
      <w:r w:rsidR="00DC5147" w:rsidRPr="004A18C6">
        <w:t>, asthma, or other pulmonary disease</w:t>
      </w:r>
    </w:p>
    <w:p w14:paraId="0ECBFE53" w14:textId="77777777" w:rsidR="00DC5147" w:rsidRPr="004A18C6" w:rsidRDefault="00210AEC" w:rsidP="003D31EF">
      <w:pPr>
        <w:pStyle w:val="ListParagraph"/>
        <w:numPr>
          <w:ilvl w:val="0"/>
          <w:numId w:val="1"/>
        </w:numPr>
        <w:tabs>
          <w:tab w:val="left" w:pos="1980"/>
          <w:tab w:val="left" w:pos="3330"/>
          <w:tab w:val="left" w:pos="4860"/>
          <w:tab w:val="left" w:pos="6120"/>
          <w:tab w:val="left" w:pos="8100"/>
        </w:tabs>
        <w:spacing w:after="0" w:line="276" w:lineRule="auto"/>
      </w:pPr>
      <w:r w:rsidRPr="004A18C6">
        <w:t>Autoimmune Disorders</w:t>
      </w:r>
      <w:r w:rsidR="00C64C6F">
        <w:t xml:space="preserve"> - </w:t>
      </w:r>
      <w:r w:rsidR="00C64C6F" w:rsidRPr="00BF4335">
        <w:t>conditions such as Lupus, Crohn's Disease, Ulcerative Colitis, Rheumatoid Arthritis, Psoriasis, Graves' Disease, Hashimoto's Thyroiditis, Multiple Sclerosis, and many others, in which the body manufactures antibodies that attack itself.</w:t>
      </w:r>
      <w:r w:rsidR="00CD1081" w:rsidRPr="004A18C6">
        <w:tab/>
      </w:r>
    </w:p>
    <w:p w14:paraId="42E85C5E" w14:textId="77777777" w:rsidR="00DC5147" w:rsidRPr="004A18C6" w:rsidRDefault="00210AEC" w:rsidP="003D31EF">
      <w:pPr>
        <w:pStyle w:val="ListParagraph"/>
        <w:numPr>
          <w:ilvl w:val="0"/>
          <w:numId w:val="1"/>
        </w:numPr>
        <w:tabs>
          <w:tab w:val="left" w:pos="1980"/>
          <w:tab w:val="left" w:pos="3330"/>
          <w:tab w:val="left" w:pos="4860"/>
          <w:tab w:val="left" w:pos="6120"/>
          <w:tab w:val="left" w:pos="8100"/>
        </w:tabs>
        <w:spacing w:after="0" w:line="276" w:lineRule="auto"/>
      </w:pPr>
      <w:r w:rsidRPr="004A18C6">
        <w:t>Heart Disease</w:t>
      </w:r>
      <w:r w:rsidR="00CD1081" w:rsidRPr="004A18C6">
        <w:tab/>
      </w:r>
    </w:p>
    <w:p w14:paraId="672C4E0C" w14:textId="77777777" w:rsidR="00CD1081" w:rsidRPr="004A18C6" w:rsidRDefault="00CD1081" w:rsidP="003D31EF">
      <w:pPr>
        <w:pStyle w:val="ListParagraph"/>
        <w:numPr>
          <w:ilvl w:val="0"/>
          <w:numId w:val="1"/>
        </w:numPr>
        <w:tabs>
          <w:tab w:val="left" w:pos="1980"/>
          <w:tab w:val="left" w:pos="3330"/>
          <w:tab w:val="left" w:pos="4860"/>
          <w:tab w:val="left" w:pos="6120"/>
          <w:tab w:val="left" w:pos="8100"/>
        </w:tabs>
        <w:spacing w:after="0" w:line="276" w:lineRule="auto"/>
      </w:pPr>
      <w:r w:rsidRPr="004A18C6">
        <w:t>Diabetes</w:t>
      </w:r>
    </w:p>
    <w:p w14:paraId="29BB22A3" w14:textId="77777777" w:rsidR="00DC5147" w:rsidRPr="004A18C6" w:rsidRDefault="00210AEC" w:rsidP="003D31EF">
      <w:pPr>
        <w:pStyle w:val="ListParagraph"/>
        <w:numPr>
          <w:ilvl w:val="0"/>
          <w:numId w:val="1"/>
        </w:numPr>
        <w:tabs>
          <w:tab w:val="left" w:pos="1980"/>
          <w:tab w:val="left" w:pos="3330"/>
          <w:tab w:val="left" w:pos="4860"/>
          <w:tab w:val="left" w:pos="6120"/>
        </w:tabs>
        <w:spacing w:after="0" w:line="276" w:lineRule="auto"/>
      </w:pPr>
      <w:r w:rsidRPr="004A18C6">
        <w:t>Severe Allergies</w:t>
      </w:r>
      <w:r w:rsidR="00CD1081" w:rsidRPr="004A18C6">
        <w:tab/>
      </w:r>
      <w:r w:rsidR="00CD1081" w:rsidRPr="004A18C6">
        <w:tab/>
      </w:r>
    </w:p>
    <w:p w14:paraId="0B2C9FDC" w14:textId="77777777" w:rsidR="00DC5147" w:rsidRPr="004A18C6" w:rsidRDefault="00DC5147" w:rsidP="003D31EF">
      <w:pPr>
        <w:pStyle w:val="ListParagraph"/>
        <w:numPr>
          <w:ilvl w:val="0"/>
          <w:numId w:val="1"/>
        </w:numPr>
        <w:tabs>
          <w:tab w:val="left" w:pos="1980"/>
          <w:tab w:val="left" w:pos="3330"/>
          <w:tab w:val="left" w:pos="4860"/>
          <w:tab w:val="left" w:pos="6120"/>
        </w:tabs>
        <w:spacing w:after="0" w:line="276" w:lineRule="auto"/>
      </w:pPr>
      <w:r w:rsidRPr="004A18C6">
        <w:t xml:space="preserve">Chronic </w:t>
      </w:r>
      <w:r w:rsidR="00CD1081" w:rsidRPr="004A18C6">
        <w:t>Kidney Disease</w:t>
      </w:r>
    </w:p>
    <w:p w14:paraId="49FD69D4" w14:textId="77777777" w:rsidR="00DC5147" w:rsidRPr="004A18C6" w:rsidRDefault="00DC5147" w:rsidP="003D31EF">
      <w:pPr>
        <w:pStyle w:val="ListParagraph"/>
        <w:numPr>
          <w:ilvl w:val="0"/>
          <w:numId w:val="1"/>
        </w:numPr>
        <w:tabs>
          <w:tab w:val="left" w:pos="1980"/>
          <w:tab w:val="left" w:pos="3330"/>
          <w:tab w:val="left" w:pos="4860"/>
          <w:tab w:val="left" w:pos="6120"/>
        </w:tabs>
        <w:spacing w:after="0" w:line="276" w:lineRule="auto"/>
      </w:pPr>
      <w:r w:rsidRPr="004A18C6">
        <w:t>History of malignancy</w:t>
      </w:r>
      <w:r w:rsidR="00210AEC" w:rsidRPr="004A18C6">
        <w:t xml:space="preserve"> </w:t>
      </w:r>
    </w:p>
    <w:p w14:paraId="19D1B89E" w14:textId="32B753C6" w:rsidR="00DC5147" w:rsidRDefault="00DC5147" w:rsidP="003D31EF">
      <w:pPr>
        <w:pStyle w:val="ListParagraph"/>
        <w:numPr>
          <w:ilvl w:val="0"/>
          <w:numId w:val="1"/>
        </w:numPr>
        <w:tabs>
          <w:tab w:val="left" w:pos="1980"/>
          <w:tab w:val="left" w:pos="3330"/>
          <w:tab w:val="left" w:pos="4860"/>
          <w:tab w:val="left" w:pos="6120"/>
        </w:tabs>
        <w:spacing w:after="0" w:line="276" w:lineRule="auto"/>
      </w:pPr>
      <w:r w:rsidRPr="004A18C6">
        <w:t>Immuno-compromised conditions</w:t>
      </w:r>
      <w:r w:rsidR="00C64C6F">
        <w:t xml:space="preserve"> </w:t>
      </w:r>
      <w:r w:rsidRPr="004A18C6">
        <w:t>- Any condition or treatment which would be predicted to decrease the individual's ability to fight infection</w:t>
      </w:r>
      <w:r w:rsidR="004A18C6">
        <w:t>.</w:t>
      </w:r>
      <w:r w:rsidR="00210AEC" w:rsidRPr="004A18C6">
        <w:t xml:space="preserve"> </w:t>
      </w:r>
    </w:p>
    <w:p w14:paraId="27666AF5" w14:textId="5C30C5AD" w:rsidR="006570B8" w:rsidRDefault="006570B8" w:rsidP="006570B8">
      <w:pPr>
        <w:tabs>
          <w:tab w:val="left" w:pos="1980"/>
          <w:tab w:val="left" w:pos="3330"/>
          <w:tab w:val="left" w:pos="4860"/>
          <w:tab w:val="left" w:pos="6120"/>
        </w:tabs>
        <w:spacing w:after="0" w:line="276" w:lineRule="auto"/>
      </w:pPr>
      <w:r>
        <w:t>Those over the age of 65 are also strongly encouraged to stay home.</w:t>
      </w:r>
    </w:p>
    <w:p w14:paraId="561C5331" w14:textId="77777777" w:rsidR="006570B8" w:rsidRPr="004A18C6" w:rsidRDefault="006570B8" w:rsidP="006570B8">
      <w:pPr>
        <w:tabs>
          <w:tab w:val="left" w:pos="1980"/>
          <w:tab w:val="left" w:pos="3330"/>
          <w:tab w:val="left" w:pos="4860"/>
          <w:tab w:val="left" w:pos="6120"/>
        </w:tabs>
        <w:spacing w:after="0" w:line="276" w:lineRule="auto"/>
      </w:pPr>
    </w:p>
    <w:p w14:paraId="1DA44DA2" w14:textId="09392D52" w:rsidR="00BF4335" w:rsidRDefault="00BF4335" w:rsidP="00CD1081">
      <w:pPr>
        <w:tabs>
          <w:tab w:val="left" w:pos="1980"/>
          <w:tab w:val="left" w:pos="3330"/>
          <w:tab w:val="left" w:pos="4860"/>
          <w:tab w:val="left" w:pos="6120"/>
        </w:tabs>
        <w:spacing w:after="0" w:line="276" w:lineRule="auto"/>
      </w:pPr>
      <w:r w:rsidRPr="006570B8">
        <w:rPr>
          <w:b/>
          <w:i/>
        </w:rPr>
        <w:t>For the safety of the entire St Polycarp family, these criteria must apply to all members of the</w:t>
      </w:r>
      <w:r w:rsidR="00210AEC" w:rsidRPr="006570B8">
        <w:rPr>
          <w:b/>
          <w:i/>
        </w:rPr>
        <w:t xml:space="preserve"> </w:t>
      </w:r>
      <w:r w:rsidRPr="006570B8">
        <w:rPr>
          <w:b/>
          <w:i/>
        </w:rPr>
        <w:t>congregation</w:t>
      </w:r>
      <w:r w:rsidR="006A0AC1" w:rsidRPr="006570B8">
        <w:rPr>
          <w:b/>
          <w:i/>
        </w:rPr>
        <w:t>,</w:t>
      </w:r>
      <w:r w:rsidRPr="006570B8">
        <w:rPr>
          <w:b/>
          <w:i/>
        </w:rPr>
        <w:t xml:space="preserve"> from Parishioner to Pastor.</w:t>
      </w:r>
      <w:r w:rsidRPr="006570B8">
        <w:t xml:space="preserve"> </w:t>
      </w:r>
    </w:p>
    <w:p w14:paraId="718C695E" w14:textId="32B33F66" w:rsidR="006570B8" w:rsidRDefault="006570B8" w:rsidP="00CD1081">
      <w:pPr>
        <w:tabs>
          <w:tab w:val="left" w:pos="1980"/>
          <w:tab w:val="left" w:pos="3330"/>
          <w:tab w:val="left" w:pos="4860"/>
          <w:tab w:val="left" w:pos="6120"/>
        </w:tabs>
        <w:spacing w:after="0" w:line="276" w:lineRule="auto"/>
      </w:pPr>
    </w:p>
    <w:p w14:paraId="2193F676" w14:textId="1E4B5CB2" w:rsidR="006570B8" w:rsidRPr="006570B8" w:rsidRDefault="006570B8" w:rsidP="00CD1081">
      <w:pPr>
        <w:tabs>
          <w:tab w:val="left" w:pos="1980"/>
          <w:tab w:val="left" w:pos="3330"/>
          <w:tab w:val="left" w:pos="4860"/>
          <w:tab w:val="left" w:pos="6120"/>
        </w:tabs>
        <w:spacing w:after="0" w:line="276" w:lineRule="auto"/>
        <w:rPr>
          <w:b/>
          <w:bCs/>
        </w:rPr>
      </w:pPr>
      <w:r w:rsidRPr="006570B8">
        <w:rPr>
          <w:b/>
          <w:bCs/>
        </w:rPr>
        <w:t>HOW MANY PEOPLE WILL BE ABLE TO ATTEND EACH MASS?</w:t>
      </w:r>
    </w:p>
    <w:p w14:paraId="4342F739" w14:textId="77777777" w:rsidR="00210AEC" w:rsidRPr="004A18C6" w:rsidRDefault="00210AEC" w:rsidP="00CD1081">
      <w:pPr>
        <w:tabs>
          <w:tab w:val="left" w:pos="1980"/>
          <w:tab w:val="left" w:pos="3330"/>
          <w:tab w:val="left" w:pos="4860"/>
          <w:tab w:val="left" w:pos="6120"/>
        </w:tabs>
        <w:spacing w:after="0" w:line="276" w:lineRule="auto"/>
      </w:pPr>
      <w:r w:rsidRPr="004A18C6">
        <w:t xml:space="preserve">     </w:t>
      </w:r>
    </w:p>
    <w:p w14:paraId="7B132876" w14:textId="3F198749" w:rsidR="0087754C" w:rsidRDefault="003D31EF" w:rsidP="00CD1081">
      <w:pPr>
        <w:spacing w:after="0" w:line="276" w:lineRule="auto"/>
      </w:pPr>
      <w:r w:rsidRPr="004A18C6">
        <w:t>Due to social distancing requirements and other strategies to reduce the transmission of the coronavirus, St. Polycarp Church will o</w:t>
      </w:r>
      <w:r w:rsidR="00210AEC" w:rsidRPr="004A18C6">
        <w:t xml:space="preserve">nly </w:t>
      </w:r>
      <w:r w:rsidRPr="004A18C6">
        <w:t xml:space="preserve">be able to accommodate </w:t>
      </w:r>
      <w:r w:rsidR="00210AEC" w:rsidRPr="004A18C6">
        <w:t xml:space="preserve">a </w:t>
      </w:r>
      <w:r w:rsidRPr="004A18C6">
        <w:t xml:space="preserve">small </w:t>
      </w:r>
      <w:r w:rsidR="00210AEC" w:rsidRPr="004A18C6">
        <w:t xml:space="preserve">percentage of </w:t>
      </w:r>
      <w:r w:rsidRPr="004A18C6">
        <w:t xml:space="preserve">the normal number of parishioners who attended Mass prior to the pandemic.   </w:t>
      </w:r>
      <w:r w:rsidR="004A18C6">
        <w:t>As a result of s</w:t>
      </w:r>
      <w:r w:rsidRPr="004A18C6">
        <w:t>pace limitations resulting from the approximate</w:t>
      </w:r>
      <w:r w:rsidR="00BF4335">
        <w:t>ly</w:t>
      </w:r>
      <w:r w:rsidRPr="004A18C6">
        <w:t xml:space="preserve"> 75% </w:t>
      </w:r>
      <w:r w:rsidR="004A18C6">
        <w:t xml:space="preserve">reduction in </w:t>
      </w:r>
      <w:r w:rsidRPr="004A18C6">
        <w:t>available seating in the</w:t>
      </w:r>
      <w:r w:rsidR="00CD1081" w:rsidRPr="004A18C6">
        <w:t xml:space="preserve"> pews</w:t>
      </w:r>
      <w:r w:rsidR="00064C3E">
        <w:t xml:space="preserve"> due to </w:t>
      </w:r>
      <w:r w:rsidR="00581EB6">
        <w:t>social distancing</w:t>
      </w:r>
      <w:r w:rsidR="00CD1081" w:rsidRPr="004A18C6">
        <w:t xml:space="preserve">, </w:t>
      </w:r>
      <w:r w:rsidR="0087754C" w:rsidRPr="004A18C6">
        <w:t xml:space="preserve">only a maximum of </w:t>
      </w:r>
      <w:r w:rsidR="00BF4335" w:rsidRPr="00BF4335">
        <w:rPr>
          <w:b/>
          <w:i/>
        </w:rPr>
        <w:t>fifty</w:t>
      </w:r>
      <w:r w:rsidR="00CD1081" w:rsidRPr="004A18C6">
        <w:t xml:space="preserve"> </w:t>
      </w:r>
      <w:r w:rsidR="00BF4335">
        <w:t>parishioners</w:t>
      </w:r>
      <w:r w:rsidR="00210AEC" w:rsidRPr="004A18C6">
        <w:t xml:space="preserve"> will be </w:t>
      </w:r>
      <w:r w:rsidR="0087754C" w:rsidRPr="004A18C6">
        <w:t>able to safely attend</w:t>
      </w:r>
      <w:r w:rsidR="00BF4335">
        <w:t xml:space="preserve"> each M</w:t>
      </w:r>
      <w:r w:rsidR="00210AEC" w:rsidRPr="004A18C6">
        <w:t>ass.</w:t>
      </w:r>
      <w:r w:rsidR="00210AEC">
        <w:t xml:space="preserve"> </w:t>
      </w:r>
      <w:r w:rsidR="0087754C">
        <w:t xml:space="preserve">  </w:t>
      </w:r>
    </w:p>
    <w:p w14:paraId="4A439869" w14:textId="1E3AD9F9" w:rsidR="00064C3E" w:rsidRDefault="00064C3E" w:rsidP="00CD1081">
      <w:pPr>
        <w:spacing w:after="0" w:line="276" w:lineRule="auto"/>
      </w:pPr>
    </w:p>
    <w:p w14:paraId="0319823E" w14:textId="77777777" w:rsidR="00064C3E" w:rsidRDefault="00064C3E" w:rsidP="00064C3E">
      <w:pPr>
        <w:spacing w:after="0" w:line="276" w:lineRule="auto"/>
      </w:pPr>
      <w:r>
        <w:t>Pew restrictions will be implemented to allow families to sit together while maintaining 6 ft distancing between non-family members.</w:t>
      </w:r>
    </w:p>
    <w:p w14:paraId="52C8F987" w14:textId="77777777" w:rsidR="00064C3E" w:rsidRDefault="00064C3E" w:rsidP="00CD1081">
      <w:pPr>
        <w:spacing w:after="0" w:line="276" w:lineRule="auto"/>
      </w:pPr>
    </w:p>
    <w:p w14:paraId="7E167C27" w14:textId="282DF0A3" w:rsidR="00990E37" w:rsidRDefault="00990E37" w:rsidP="00990E37">
      <w:pPr>
        <w:spacing w:after="0" w:line="276" w:lineRule="auto"/>
      </w:pPr>
      <w:r>
        <w:t xml:space="preserve">In order to celebrate Mass safely, any parishioners desiring to attend Mass must make a reservation between 12:00 am Wednesday and 11pm, Thursday prior to the desired Mass date in order to request a reservation. </w:t>
      </w:r>
    </w:p>
    <w:p w14:paraId="3FA5E186" w14:textId="77777777" w:rsidR="00990E37" w:rsidRPr="000753E5" w:rsidRDefault="00990E37" w:rsidP="00990E37">
      <w:pPr>
        <w:spacing w:after="0" w:line="276" w:lineRule="auto"/>
        <w:rPr>
          <w:color w:val="FF0000"/>
        </w:rPr>
      </w:pPr>
    </w:p>
    <w:p w14:paraId="193AF816" w14:textId="05756CDE" w:rsidR="000753E5" w:rsidRDefault="00990E37" w:rsidP="00990E37">
      <w:pPr>
        <w:spacing w:after="0" w:line="276" w:lineRule="auto"/>
      </w:pPr>
      <w:r>
        <w:lastRenderedPageBreak/>
        <w:t xml:space="preserve">You must arrive early to Mass. If you arrive less than 5 minutes before Mass, your seat may have been forfeited.  Parishioners arriving to Mass without prior confirmation, will not be allowed to enter.  Although implementing such a policy is regrettable, it is essential nonetheless to help ensure the safety of the entire congregation.  </w:t>
      </w:r>
    </w:p>
    <w:p w14:paraId="04DE375A" w14:textId="5BFE1BBC" w:rsidR="00A8480C" w:rsidRDefault="00A8480C" w:rsidP="00990E37">
      <w:pPr>
        <w:spacing w:after="0" w:line="276" w:lineRule="auto"/>
      </w:pPr>
    </w:p>
    <w:p w14:paraId="3E7AE34C" w14:textId="6992B944" w:rsidR="00A8480C" w:rsidRDefault="00A8480C" w:rsidP="00990E37">
      <w:pPr>
        <w:spacing w:after="0" w:line="276" w:lineRule="auto"/>
        <w:rPr>
          <w:b/>
          <w:bCs/>
          <w:sz w:val="28"/>
          <w:szCs w:val="28"/>
        </w:rPr>
      </w:pPr>
      <w:r w:rsidRPr="00A8480C">
        <w:rPr>
          <w:b/>
          <w:bCs/>
          <w:sz w:val="28"/>
          <w:szCs w:val="28"/>
          <w:highlight w:val="yellow"/>
        </w:rPr>
        <w:t>HOW DO I MAKE A RESERVATION?</w:t>
      </w:r>
    </w:p>
    <w:p w14:paraId="0D7BF33F" w14:textId="77777777" w:rsidR="00A8480C" w:rsidRPr="00A8480C" w:rsidRDefault="00A8480C" w:rsidP="00A8480C">
      <w:pPr>
        <w:autoSpaceDE w:val="0"/>
        <w:autoSpaceDN w:val="0"/>
        <w:adjustRightInd w:val="0"/>
        <w:spacing w:after="0" w:line="240" w:lineRule="auto"/>
        <w:rPr>
          <w:rFonts w:cstheme="minorHAnsi"/>
          <w:color w:val="000000"/>
        </w:rPr>
      </w:pPr>
      <w:r w:rsidRPr="00A8480C">
        <w:rPr>
          <w:rFonts w:cstheme="minorHAnsi"/>
          <w:b/>
          <w:bCs/>
          <w:color w:val="000000"/>
        </w:rPr>
        <w:t xml:space="preserve">REGISTER </w:t>
      </w:r>
      <w:proofErr w:type="gramStart"/>
      <w:r w:rsidRPr="00A8480C">
        <w:rPr>
          <w:rFonts w:cstheme="minorHAnsi"/>
          <w:b/>
          <w:bCs/>
          <w:color w:val="000000"/>
        </w:rPr>
        <w:t>ONLINE</w:t>
      </w:r>
      <w:r w:rsidRPr="00A8480C">
        <w:rPr>
          <w:rFonts w:cstheme="minorHAnsi"/>
          <w:color w:val="000000"/>
        </w:rPr>
        <w:t xml:space="preserve">  Wednesday</w:t>
      </w:r>
      <w:proofErr w:type="gramEnd"/>
      <w:r w:rsidRPr="00A8480C">
        <w:rPr>
          <w:rFonts w:cstheme="minorHAnsi"/>
          <w:color w:val="000000"/>
        </w:rPr>
        <w:t xml:space="preserve"> mornings beginning at 12:01 am through 11 pm Thursday nights for the upcoming weekend.   Reservations are to be made weekly for that coming weekend. The following two links will be available each week. The links do not change. (You do not have to have an account with Faith Direct or sign up for it when making a reservation.)</w:t>
      </w:r>
    </w:p>
    <w:p w14:paraId="672F73C1" w14:textId="77777777" w:rsidR="00A8480C" w:rsidRPr="00A8480C" w:rsidRDefault="00A8480C" w:rsidP="00A8480C">
      <w:pPr>
        <w:autoSpaceDE w:val="0"/>
        <w:autoSpaceDN w:val="0"/>
        <w:adjustRightInd w:val="0"/>
        <w:spacing w:after="0" w:line="240" w:lineRule="auto"/>
        <w:rPr>
          <w:rFonts w:cstheme="minorHAnsi"/>
          <w:color w:val="000000"/>
        </w:rPr>
      </w:pPr>
    </w:p>
    <w:p w14:paraId="083E11C3" w14:textId="77777777" w:rsidR="00A8480C" w:rsidRPr="00A8480C" w:rsidRDefault="00A8480C" w:rsidP="00A8480C">
      <w:pPr>
        <w:autoSpaceDE w:val="0"/>
        <w:autoSpaceDN w:val="0"/>
        <w:adjustRightInd w:val="0"/>
        <w:spacing w:after="0" w:line="240" w:lineRule="auto"/>
        <w:rPr>
          <w:rFonts w:cstheme="minorHAnsi"/>
          <w:color w:val="000000"/>
        </w:rPr>
      </w:pPr>
      <w:r w:rsidRPr="00A8480C">
        <w:rPr>
          <w:rFonts w:cstheme="minorHAnsi"/>
          <w:b/>
          <w:bCs/>
          <w:color w:val="000000"/>
        </w:rPr>
        <w:t>FOR SATURDAY 4pm MASS</w:t>
      </w:r>
      <w:r w:rsidRPr="00A8480C">
        <w:rPr>
          <w:rFonts w:cstheme="minorHAnsi"/>
          <w:color w:val="000000"/>
        </w:rPr>
        <w:t>, click on the following link between Wednesday mornings beginning at 12:01 am through 11 pm Thursday nights.</w:t>
      </w:r>
    </w:p>
    <w:p w14:paraId="503C2168" w14:textId="1EF5F0E2" w:rsidR="00A8480C" w:rsidRPr="00070107" w:rsidRDefault="003B7A8E" w:rsidP="00A8480C">
      <w:pPr>
        <w:autoSpaceDE w:val="0"/>
        <w:autoSpaceDN w:val="0"/>
        <w:adjustRightInd w:val="0"/>
        <w:spacing w:after="0" w:line="240" w:lineRule="auto"/>
        <w:rPr>
          <w:rFonts w:cstheme="minorHAnsi"/>
          <w:color w:val="000000"/>
        </w:rPr>
      </w:pPr>
      <w:hyperlink r:id="rId8" w:history="1">
        <w:r w:rsidR="00A8480C" w:rsidRPr="00070107">
          <w:rPr>
            <w:rStyle w:val="Hyperlink"/>
            <w:rFonts w:cstheme="minorHAnsi"/>
            <w:u w:val="none"/>
          </w:rPr>
          <w:t>https://membership.faithdirect.net/events/details/4404</w:t>
        </w:r>
      </w:hyperlink>
      <w:r w:rsidR="00070107">
        <w:rPr>
          <w:rStyle w:val="Hyperlink"/>
          <w:rFonts w:cstheme="minorHAnsi"/>
          <w:u w:val="none"/>
        </w:rPr>
        <w:t xml:space="preserve">  </w:t>
      </w:r>
      <w:r w:rsidR="00070107" w:rsidRPr="00070107">
        <w:rPr>
          <w:rStyle w:val="Hyperlink"/>
          <w:rFonts w:cstheme="minorHAnsi"/>
          <w:color w:val="auto"/>
          <w:u w:val="none"/>
        </w:rPr>
        <w:t>(</w:t>
      </w:r>
      <w:r w:rsidR="00070107">
        <w:rPr>
          <w:rStyle w:val="Hyperlink"/>
          <w:rFonts w:cstheme="minorHAnsi"/>
          <w:color w:val="auto"/>
          <w:u w:val="none"/>
        </w:rPr>
        <w:t>Y</w:t>
      </w:r>
      <w:r w:rsidR="00070107" w:rsidRPr="00070107">
        <w:rPr>
          <w:rStyle w:val="Hyperlink"/>
          <w:rFonts w:cstheme="minorHAnsi"/>
          <w:color w:val="auto"/>
          <w:u w:val="none"/>
        </w:rPr>
        <w:t>ou will need to c</w:t>
      </w:r>
      <w:r w:rsidR="00070107">
        <w:rPr>
          <w:rStyle w:val="Hyperlink"/>
          <w:rFonts w:cstheme="minorHAnsi"/>
          <w:color w:val="auto"/>
          <w:u w:val="none"/>
        </w:rPr>
        <w:t>opy</w:t>
      </w:r>
      <w:r w:rsidR="00070107" w:rsidRPr="00070107">
        <w:rPr>
          <w:rStyle w:val="Hyperlink"/>
          <w:rFonts w:cstheme="minorHAnsi"/>
          <w:color w:val="auto"/>
          <w:u w:val="none"/>
        </w:rPr>
        <w:t xml:space="preserve"> and paste this link</w:t>
      </w:r>
      <w:r w:rsidR="00070107">
        <w:rPr>
          <w:rStyle w:val="Hyperlink"/>
          <w:rFonts w:cstheme="minorHAnsi"/>
          <w:color w:val="auto"/>
          <w:u w:val="none"/>
        </w:rPr>
        <w:t>.</w:t>
      </w:r>
      <w:r w:rsidR="00070107" w:rsidRPr="00070107">
        <w:rPr>
          <w:rStyle w:val="Hyperlink"/>
          <w:rFonts w:cstheme="minorHAnsi"/>
          <w:color w:val="auto"/>
          <w:u w:val="none"/>
        </w:rPr>
        <w:t>)</w:t>
      </w:r>
    </w:p>
    <w:p w14:paraId="2DDA7C22" w14:textId="77777777" w:rsidR="00A8480C" w:rsidRPr="00070107" w:rsidRDefault="00A8480C" w:rsidP="00A8480C">
      <w:pPr>
        <w:autoSpaceDE w:val="0"/>
        <w:autoSpaceDN w:val="0"/>
        <w:adjustRightInd w:val="0"/>
        <w:spacing w:after="0" w:line="240" w:lineRule="auto"/>
        <w:rPr>
          <w:rFonts w:cstheme="minorHAnsi"/>
          <w:color w:val="000000"/>
        </w:rPr>
      </w:pPr>
    </w:p>
    <w:p w14:paraId="6915D814" w14:textId="77777777" w:rsidR="00A8480C" w:rsidRPr="00A8480C" w:rsidRDefault="00A8480C" w:rsidP="00A8480C">
      <w:pPr>
        <w:autoSpaceDE w:val="0"/>
        <w:autoSpaceDN w:val="0"/>
        <w:adjustRightInd w:val="0"/>
        <w:spacing w:after="0" w:line="240" w:lineRule="auto"/>
        <w:rPr>
          <w:rFonts w:cstheme="minorHAnsi"/>
          <w:color w:val="000000"/>
        </w:rPr>
      </w:pPr>
      <w:r w:rsidRPr="00A8480C">
        <w:rPr>
          <w:rFonts w:cstheme="minorHAnsi"/>
          <w:b/>
          <w:bCs/>
          <w:color w:val="000000"/>
        </w:rPr>
        <w:t>FOR SUNDAY 10:30 am MASS</w:t>
      </w:r>
      <w:r w:rsidRPr="00A8480C">
        <w:rPr>
          <w:rFonts w:cstheme="minorHAnsi"/>
          <w:color w:val="000000"/>
        </w:rPr>
        <w:t>, click on the following link between Wednesday mornings beginning at 12:01 am through 11 pm Thursday nights.</w:t>
      </w:r>
    </w:p>
    <w:p w14:paraId="060F6CAF" w14:textId="5608DA91" w:rsidR="00A8480C" w:rsidRPr="00070107" w:rsidRDefault="003B7A8E" w:rsidP="00A8480C">
      <w:pPr>
        <w:autoSpaceDE w:val="0"/>
        <w:autoSpaceDN w:val="0"/>
        <w:adjustRightInd w:val="0"/>
        <w:spacing w:after="0" w:line="240" w:lineRule="auto"/>
        <w:rPr>
          <w:rFonts w:cstheme="minorHAnsi"/>
          <w:color w:val="000000"/>
        </w:rPr>
      </w:pPr>
      <w:hyperlink r:id="rId9" w:history="1">
        <w:r w:rsidR="00A8480C" w:rsidRPr="00070107">
          <w:rPr>
            <w:rStyle w:val="Hyperlink"/>
            <w:rFonts w:cstheme="minorHAnsi"/>
            <w:u w:val="none"/>
          </w:rPr>
          <w:t>https://membership.faithdirect.net/events/details/4487</w:t>
        </w:r>
      </w:hyperlink>
      <w:r w:rsidR="00070107">
        <w:rPr>
          <w:rStyle w:val="Hyperlink"/>
          <w:rFonts w:cstheme="minorHAnsi"/>
          <w:u w:val="none"/>
        </w:rPr>
        <w:t xml:space="preserve"> </w:t>
      </w:r>
      <w:r w:rsidR="00070107" w:rsidRPr="00070107">
        <w:rPr>
          <w:rStyle w:val="Hyperlink"/>
          <w:rFonts w:cstheme="minorHAnsi"/>
          <w:color w:val="auto"/>
          <w:u w:val="none"/>
        </w:rPr>
        <w:t>(</w:t>
      </w:r>
      <w:r w:rsidR="00070107">
        <w:rPr>
          <w:rStyle w:val="Hyperlink"/>
          <w:rFonts w:cstheme="minorHAnsi"/>
          <w:color w:val="auto"/>
          <w:u w:val="none"/>
        </w:rPr>
        <w:t>Y</w:t>
      </w:r>
      <w:r w:rsidR="00070107" w:rsidRPr="00070107">
        <w:rPr>
          <w:rStyle w:val="Hyperlink"/>
          <w:rFonts w:cstheme="minorHAnsi"/>
          <w:color w:val="auto"/>
          <w:u w:val="none"/>
        </w:rPr>
        <w:t>ou will need to c</w:t>
      </w:r>
      <w:r w:rsidR="00070107">
        <w:rPr>
          <w:rStyle w:val="Hyperlink"/>
          <w:rFonts w:cstheme="minorHAnsi"/>
          <w:color w:val="auto"/>
          <w:u w:val="none"/>
        </w:rPr>
        <w:t>opy</w:t>
      </w:r>
      <w:r w:rsidR="00070107" w:rsidRPr="00070107">
        <w:rPr>
          <w:rStyle w:val="Hyperlink"/>
          <w:rFonts w:cstheme="minorHAnsi"/>
          <w:color w:val="auto"/>
          <w:u w:val="none"/>
        </w:rPr>
        <w:t xml:space="preserve"> and paste this link</w:t>
      </w:r>
      <w:r w:rsidR="00070107">
        <w:rPr>
          <w:rStyle w:val="Hyperlink"/>
          <w:rFonts w:cstheme="minorHAnsi"/>
          <w:color w:val="auto"/>
          <w:u w:val="none"/>
        </w:rPr>
        <w:t>.</w:t>
      </w:r>
      <w:r w:rsidR="00070107" w:rsidRPr="00070107">
        <w:rPr>
          <w:rStyle w:val="Hyperlink"/>
          <w:rFonts w:cstheme="minorHAnsi"/>
          <w:color w:val="auto"/>
          <w:u w:val="none"/>
        </w:rPr>
        <w:t>)</w:t>
      </w:r>
    </w:p>
    <w:p w14:paraId="18C91AE4" w14:textId="77777777" w:rsidR="00A8480C" w:rsidRPr="00A8480C" w:rsidRDefault="00A8480C" w:rsidP="00A8480C">
      <w:pPr>
        <w:autoSpaceDE w:val="0"/>
        <w:autoSpaceDN w:val="0"/>
        <w:adjustRightInd w:val="0"/>
        <w:spacing w:after="0" w:line="240" w:lineRule="auto"/>
        <w:rPr>
          <w:rFonts w:cstheme="minorHAnsi"/>
          <w:color w:val="000000"/>
        </w:rPr>
      </w:pPr>
    </w:p>
    <w:p w14:paraId="46CB33BF" w14:textId="77777777" w:rsidR="00A8480C" w:rsidRPr="00A8480C" w:rsidRDefault="00A8480C" w:rsidP="00A8480C">
      <w:pPr>
        <w:autoSpaceDE w:val="0"/>
        <w:autoSpaceDN w:val="0"/>
        <w:adjustRightInd w:val="0"/>
        <w:spacing w:after="0" w:line="240" w:lineRule="auto"/>
        <w:rPr>
          <w:rFonts w:cstheme="minorHAnsi"/>
          <w:color w:val="000000"/>
        </w:rPr>
      </w:pPr>
      <w:r w:rsidRPr="00A8480C">
        <w:rPr>
          <w:rFonts w:cstheme="minorHAnsi"/>
          <w:b/>
          <w:bCs/>
          <w:color w:val="000000"/>
        </w:rPr>
        <w:t xml:space="preserve">PHONE RESERVATIONS: </w:t>
      </w:r>
      <w:r w:rsidRPr="00A8480C">
        <w:rPr>
          <w:rFonts w:cstheme="minorHAnsi"/>
          <w:color w:val="000000"/>
        </w:rPr>
        <w:t>Phone reservations will be accepted by calling the office at (302) 653-8279 on Wednesday mornings between 9 am and Noon.  The office remains closed at this time. Please do not call the office during this time unless you are calling to register for Mass for the coming weekend (or if you have an emergency).</w:t>
      </w:r>
    </w:p>
    <w:p w14:paraId="7C8CFA87" w14:textId="77777777" w:rsidR="00A8480C" w:rsidRPr="00A8480C" w:rsidRDefault="00A8480C" w:rsidP="00A8480C">
      <w:pPr>
        <w:autoSpaceDE w:val="0"/>
        <w:autoSpaceDN w:val="0"/>
        <w:adjustRightInd w:val="0"/>
        <w:spacing w:after="0" w:line="240" w:lineRule="auto"/>
        <w:rPr>
          <w:rFonts w:cstheme="minorHAnsi"/>
          <w:color w:val="000000"/>
        </w:rPr>
      </w:pPr>
    </w:p>
    <w:p w14:paraId="47740C92" w14:textId="77777777" w:rsidR="00A8480C" w:rsidRPr="00A8480C" w:rsidRDefault="00A8480C" w:rsidP="00A8480C">
      <w:pPr>
        <w:autoSpaceDE w:val="0"/>
        <w:autoSpaceDN w:val="0"/>
        <w:adjustRightInd w:val="0"/>
        <w:spacing w:after="0" w:line="240" w:lineRule="auto"/>
        <w:rPr>
          <w:rFonts w:cstheme="minorHAnsi"/>
          <w:color w:val="000000"/>
        </w:rPr>
      </w:pPr>
    </w:p>
    <w:p w14:paraId="3CDA5353" w14:textId="4A131CDF" w:rsidR="00A8480C" w:rsidRPr="00A8480C" w:rsidRDefault="00A8480C" w:rsidP="00A8480C">
      <w:pPr>
        <w:spacing w:after="0" w:line="276" w:lineRule="auto"/>
        <w:rPr>
          <w:rFonts w:cstheme="minorHAnsi"/>
          <w:b/>
          <w:bCs/>
        </w:rPr>
      </w:pPr>
      <w:r w:rsidRPr="00A8480C">
        <w:rPr>
          <w:rFonts w:cstheme="minorHAnsi"/>
          <w:color w:val="000000"/>
        </w:rPr>
        <w:t>No reservations will be accepted at other times.</w:t>
      </w:r>
    </w:p>
    <w:p w14:paraId="3CAB0DE1" w14:textId="77777777" w:rsidR="00990E37" w:rsidRDefault="00990E37" w:rsidP="00990E37">
      <w:pPr>
        <w:spacing w:after="0" w:line="276" w:lineRule="auto"/>
      </w:pPr>
    </w:p>
    <w:p w14:paraId="3021A8C9" w14:textId="03BC974E" w:rsidR="000753E5" w:rsidRPr="003E3021" w:rsidRDefault="000753E5" w:rsidP="00CD1081">
      <w:pPr>
        <w:spacing w:after="0" w:line="276" w:lineRule="auto"/>
        <w:rPr>
          <w:b/>
          <w:bCs/>
        </w:rPr>
      </w:pPr>
      <w:r w:rsidRPr="003E3021">
        <w:rPr>
          <w:b/>
          <w:bCs/>
        </w:rPr>
        <w:t>WHAT SHOULD I EXPECT WHEN I ARRIVE FOR MASS?</w:t>
      </w:r>
    </w:p>
    <w:p w14:paraId="75054BD9" w14:textId="673BACBB" w:rsidR="000753E5" w:rsidRDefault="000753E5" w:rsidP="00CD1081">
      <w:pPr>
        <w:spacing w:after="0" w:line="276" w:lineRule="auto"/>
      </w:pPr>
    </w:p>
    <w:p w14:paraId="37E8B575" w14:textId="77777777" w:rsidR="00B86129" w:rsidRDefault="000753E5" w:rsidP="000753E5">
      <w:pPr>
        <w:spacing w:after="0" w:line="276" w:lineRule="auto"/>
      </w:pPr>
      <w:r>
        <w:t>Even before you leave home, preparations should begin for attending Mass. Assess your health</w:t>
      </w:r>
      <w:r w:rsidR="00C75803">
        <w:t xml:space="preserve">. If you are having any symptoms, stay home.  Use the bathroom as bathrooms will be </w:t>
      </w:r>
      <w:r w:rsidR="00D113DB">
        <w:t>un</w:t>
      </w:r>
      <w:r w:rsidR="00C75803">
        <w:t xml:space="preserve">available on our campus. Wash your hands, have your mask ready. </w:t>
      </w:r>
    </w:p>
    <w:p w14:paraId="3368F6C6" w14:textId="77777777" w:rsidR="00B86129" w:rsidRDefault="00B86129" w:rsidP="000753E5">
      <w:pPr>
        <w:spacing w:after="0" w:line="276" w:lineRule="auto"/>
      </w:pPr>
    </w:p>
    <w:p w14:paraId="0CD2881E" w14:textId="758611E2" w:rsidR="000753E5" w:rsidRPr="006A0AC1" w:rsidRDefault="000753E5" w:rsidP="000753E5">
      <w:pPr>
        <w:spacing w:after="0" w:line="276" w:lineRule="auto"/>
      </w:pPr>
      <w:r>
        <w:t xml:space="preserve">Only bring into </w:t>
      </w:r>
      <w:r w:rsidRPr="006A0AC1">
        <w:t xml:space="preserve">Church that which is essential or extremely necessary.  All purses, cell phones, and other personal items that cannot be carried in one's pockets should remain in </w:t>
      </w:r>
      <w:r>
        <w:t>your car</w:t>
      </w:r>
      <w:r w:rsidRPr="006A0AC1">
        <w:t xml:space="preserve"> or at home.   Any "absolutely essential" items that cannot be carried in </w:t>
      </w:r>
      <w:r>
        <w:t>your</w:t>
      </w:r>
      <w:r w:rsidRPr="006A0AC1">
        <w:t xml:space="preserve"> pockets should be placed in a sealed plastic bag that can be easily and safely disposed of once </w:t>
      </w:r>
      <w:r>
        <w:t>you</w:t>
      </w:r>
      <w:r w:rsidRPr="006A0AC1">
        <w:t xml:space="preserve"> return home.</w:t>
      </w:r>
    </w:p>
    <w:p w14:paraId="0327FD9F" w14:textId="30398106" w:rsidR="000753E5" w:rsidRDefault="000753E5" w:rsidP="00CD1081">
      <w:pPr>
        <w:spacing w:after="0" w:line="276" w:lineRule="auto"/>
      </w:pPr>
    </w:p>
    <w:p w14:paraId="291788DE" w14:textId="5CCFE484" w:rsidR="000753E5" w:rsidRDefault="000753E5" w:rsidP="00CD1081">
      <w:pPr>
        <w:spacing w:after="0" w:line="276" w:lineRule="auto"/>
      </w:pPr>
      <w:r>
        <w:t>We haven’t been with our parish family for a while. Please remember to maintain social distancing in the parking lot. Please no hugs, handshakes, high fives, fist bumps, etc.  Masks are required</w:t>
      </w:r>
      <w:r w:rsidR="00B86129">
        <w:t>,</w:t>
      </w:r>
      <w:r>
        <w:t xml:space="preserve"> so now is the time to put it on.</w:t>
      </w:r>
    </w:p>
    <w:p w14:paraId="6FFCBEE0" w14:textId="77777777" w:rsidR="000753E5" w:rsidRDefault="000753E5" w:rsidP="00CD1081">
      <w:pPr>
        <w:spacing w:after="0" w:line="276" w:lineRule="auto"/>
      </w:pPr>
    </w:p>
    <w:p w14:paraId="7280A074" w14:textId="79599BCD" w:rsidR="00190352" w:rsidRDefault="00190352" w:rsidP="00CD1081">
      <w:pPr>
        <w:spacing w:after="0" w:line="276" w:lineRule="auto"/>
      </w:pPr>
      <w:r w:rsidRPr="006A0AC1">
        <w:t xml:space="preserve">No one will be allowed to enter </w:t>
      </w:r>
      <w:r w:rsidR="00C64C6F" w:rsidRPr="006A0AC1">
        <w:t xml:space="preserve">the Church </w:t>
      </w:r>
      <w:r w:rsidRPr="006A0AC1">
        <w:t xml:space="preserve">without a mask </w:t>
      </w:r>
      <w:r w:rsidR="00C64C6F" w:rsidRPr="006A0AC1">
        <w:t xml:space="preserve">or other satisfactory face covering </w:t>
      </w:r>
      <w:r w:rsidRPr="006A0AC1">
        <w:t>whi</w:t>
      </w:r>
      <w:r w:rsidR="006A0AC1" w:rsidRPr="006A0AC1">
        <w:t>ch must be worn for the entire M</w:t>
      </w:r>
      <w:r w:rsidRPr="006A0AC1">
        <w:t>ass</w:t>
      </w:r>
      <w:r w:rsidR="006A0AC1" w:rsidRPr="006A0AC1">
        <w:t>,</w:t>
      </w:r>
      <w:r w:rsidRPr="006A0AC1">
        <w:t xml:space="preserve"> </w:t>
      </w:r>
      <w:r w:rsidR="00A929B0" w:rsidRPr="006A0AC1">
        <w:t>the only</w:t>
      </w:r>
      <w:r w:rsidRPr="006A0AC1">
        <w:t xml:space="preserve"> exception </w:t>
      </w:r>
      <w:r w:rsidR="00A929B0" w:rsidRPr="006A0AC1">
        <w:t>being for the</w:t>
      </w:r>
      <w:r w:rsidRPr="006A0AC1">
        <w:t xml:space="preserve"> con</w:t>
      </w:r>
      <w:r w:rsidR="00C64C6F" w:rsidRPr="006A0AC1">
        <w:t>sumption of The Eucharist. M</w:t>
      </w:r>
      <w:r w:rsidRPr="006A0AC1">
        <w:t>ask</w:t>
      </w:r>
      <w:r w:rsidR="00C64C6F" w:rsidRPr="006A0AC1">
        <w:t xml:space="preserve">s or alternative face coverings </w:t>
      </w:r>
      <w:r w:rsidRPr="006A0AC1">
        <w:t>must be</w:t>
      </w:r>
      <w:r>
        <w:t xml:space="preserve"> worn to cover the nose and </w:t>
      </w:r>
      <w:r w:rsidR="00A929B0">
        <w:t xml:space="preserve">the </w:t>
      </w:r>
      <w:r>
        <w:t>mouth.</w:t>
      </w:r>
    </w:p>
    <w:p w14:paraId="7DBAFAEF" w14:textId="09399F95" w:rsidR="00C75803" w:rsidRDefault="00C75803" w:rsidP="00CD1081">
      <w:pPr>
        <w:spacing w:after="0" w:line="276" w:lineRule="auto"/>
      </w:pPr>
    </w:p>
    <w:p w14:paraId="02ABDB3E" w14:textId="7F34F182" w:rsidR="00C75803" w:rsidRDefault="00C75803" w:rsidP="00CD1081">
      <w:pPr>
        <w:spacing w:after="0" w:line="276" w:lineRule="auto"/>
      </w:pPr>
      <w:r>
        <w:t xml:space="preserve">Prior to the beginning of Mass, all doors will remain open to prevent as many people </w:t>
      </w:r>
      <w:r w:rsidRPr="00CE244B">
        <w:t xml:space="preserve">from touching the door handles as necessary. In case of rain, Greeters </w:t>
      </w:r>
      <w:r w:rsidR="001B49DC">
        <w:t xml:space="preserve">or ushers </w:t>
      </w:r>
      <w:r w:rsidRPr="00CE244B">
        <w:t xml:space="preserve">will be at doors to open them.  </w:t>
      </w:r>
    </w:p>
    <w:p w14:paraId="4B9871B5" w14:textId="4AB7F4A9" w:rsidR="00B729D1" w:rsidRDefault="00B729D1" w:rsidP="00CD1081">
      <w:pPr>
        <w:spacing w:after="0" w:line="276" w:lineRule="auto"/>
      </w:pPr>
    </w:p>
    <w:p w14:paraId="14139BAD" w14:textId="5AF9901F" w:rsidR="007746FF" w:rsidRDefault="00B325F1" w:rsidP="00CD1081">
      <w:pPr>
        <w:spacing w:after="0" w:line="276" w:lineRule="auto"/>
      </w:pPr>
      <w:r>
        <w:t>Only two entrances will be used:  t</w:t>
      </w:r>
      <w:r w:rsidR="00A44045">
        <w:t>he side parking lot entrance</w:t>
      </w:r>
      <w:r>
        <w:t xml:space="preserve"> and</w:t>
      </w:r>
      <w:r w:rsidR="00A44045">
        <w:t xml:space="preserve"> the main double do</w:t>
      </w:r>
      <w:r w:rsidR="0093200C">
        <w:t xml:space="preserve"> </w:t>
      </w:r>
      <w:r w:rsidR="00A44045">
        <w:t>or entrance.</w:t>
      </w:r>
      <w:r w:rsidR="00D113DB">
        <w:t xml:space="preserve">  </w:t>
      </w:r>
    </w:p>
    <w:p w14:paraId="7B984D67" w14:textId="1CDE5285" w:rsidR="00D113DB" w:rsidRDefault="00D113DB" w:rsidP="00CD1081">
      <w:pPr>
        <w:spacing w:after="0" w:line="276" w:lineRule="auto"/>
      </w:pPr>
    </w:p>
    <w:p w14:paraId="18107396" w14:textId="269EE1AE" w:rsidR="00D113DB" w:rsidRDefault="00D113DB" w:rsidP="00CD1081">
      <w:pPr>
        <w:spacing w:after="0" w:line="276" w:lineRule="auto"/>
        <w:rPr>
          <w:b/>
          <w:bCs/>
        </w:rPr>
      </w:pPr>
      <w:r w:rsidRPr="00D113DB">
        <w:rPr>
          <w:b/>
          <w:bCs/>
        </w:rPr>
        <w:t>HOW WILL I KNOW WHERE TO SIT?</w:t>
      </w:r>
    </w:p>
    <w:p w14:paraId="38449BE4" w14:textId="3B1D3ED6" w:rsidR="001B49DC" w:rsidRDefault="001B49DC" w:rsidP="00CD1081">
      <w:pPr>
        <w:spacing w:after="0" w:line="276" w:lineRule="auto"/>
        <w:rPr>
          <w:b/>
          <w:bCs/>
        </w:rPr>
      </w:pPr>
    </w:p>
    <w:p w14:paraId="5FF4EC9E" w14:textId="468C2AE1" w:rsidR="001B49DC" w:rsidRPr="00610630" w:rsidRDefault="001B49DC" w:rsidP="001B49DC">
      <w:pPr>
        <w:spacing w:after="0" w:line="276" w:lineRule="auto"/>
        <w:rPr>
          <w:b/>
          <w:i/>
        </w:rPr>
      </w:pPr>
      <w:r>
        <w:t>Teams of Greeters/Ushers will be assigned at each entrance.  They will escort you to your seat.</w:t>
      </w:r>
      <w:r w:rsidRPr="001B49DC">
        <w:t xml:space="preserve"> </w:t>
      </w:r>
      <w:r>
        <w:t xml:space="preserve"> </w:t>
      </w:r>
      <w:r>
        <w:rPr>
          <w:b/>
          <w:i/>
        </w:rPr>
        <w:t xml:space="preserve"> No one will be given the option to sit in their favorite seat. O</w:t>
      </w:r>
      <w:r w:rsidRPr="00610630">
        <w:rPr>
          <w:b/>
          <w:i/>
        </w:rPr>
        <w:t xml:space="preserve">nce seated we require that </w:t>
      </w:r>
      <w:r>
        <w:rPr>
          <w:b/>
          <w:i/>
        </w:rPr>
        <w:t>you</w:t>
      </w:r>
      <w:r w:rsidRPr="00610630">
        <w:rPr>
          <w:b/>
          <w:i/>
        </w:rPr>
        <w:t xml:space="preserve"> do not trade seats or try to move to another pew.</w:t>
      </w:r>
    </w:p>
    <w:p w14:paraId="71C75E23" w14:textId="52264C3A" w:rsidR="001B49DC" w:rsidRDefault="001B49DC" w:rsidP="00610630">
      <w:pPr>
        <w:spacing w:after="0" w:line="276" w:lineRule="auto"/>
      </w:pPr>
    </w:p>
    <w:p w14:paraId="1C51452A" w14:textId="7DED2DE2" w:rsidR="00610630" w:rsidRDefault="00B325F1" w:rsidP="00610630">
      <w:pPr>
        <w:spacing w:after="0" w:line="276" w:lineRule="auto"/>
      </w:pPr>
      <w:r>
        <w:t>Parishioners</w:t>
      </w:r>
      <w:r w:rsidR="007746FF">
        <w:t xml:space="preserve"> entering from the</w:t>
      </w:r>
      <w:r w:rsidR="001B49DC">
        <w:t xml:space="preserve"> side</w:t>
      </w:r>
      <w:r w:rsidR="007746FF">
        <w:t xml:space="preserve"> parking lot will be </w:t>
      </w:r>
      <w:r w:rsidR="001B49DC">
        <w:t xml:space="preserve">met by a Greeter and then follow the </w:t>
      </w:r>
      <w:r w:rsidR="007746FF">
        <w:t>instruct</w:t>
      </w:r>
      <w:r w:rsidR="001B49DC">
        <w:t>ion given</w:t>
      </w:r>
      <w:r>
        <w:t xml:space="preserve"> by the Usher</w:t>
      </w:r>
      <w:r w:rsidR="007746FF">
        <w:t xml:space="preserve"> to turn right and use the </w:t>
      </w:r>
      <w:r>
        <w:t xml:space="preserve">side </w:t>
      </w:r>
      <w:r w:rsidR="007746FF">
        <w:t xml:space="preserve">aisle along the wall. The next </w:t>
      </w:r>
      <w:r>
        <w:t>parishioner</w:t>
      </w:r>
      <w:r w:rsidR="007746FF">
        <w:t xml:space="preserve"> will be allowed to enter only after </w:t>
      </w:r>
      <w:r>
        <w:t>the Usher has confirmed the requisite</w:t>
      </w:r>
      <w:r w:rsidR="007746FF">
        <w:t xml:space="preserve"> 6 ft. distance </w:t>
      </w:r>
      <w:r w:rsidR="00621A83">
        <w:t>can be maintained</w:t>
      </w:r>
      <w:r w:rsidR="007746FF">
        <w:t>.</w:t>
      </w:r>
      <w:r w:rsidR="00621A83">
        <w:t xml:space="preserve">  </w:t>
      </w:r>
      <w:r w:rsidR="006263AD" w:rsidRPr="006263AD">
        <w:rPr>
          <w:b/>
          <w:i/>
        </w:rPr>
        <w:t>P</w:t>
      </w:r>
      <w:r w:rsidR="00621A83" w:rsidRPr="006263AD">
        <w:rPr>
          <w:b/>
          <w:i/>
        </w:rPr>
        <w:t xml:space="preserve">arishioners </w:t>
      </w:r>
      <w:r w:rsidR="006263AD" w:rsidRPr="006263AD">
        <w:rPr>
          <w:b/>
          <w:i/>
        </w:rPr>
        <w:t xml:space="preserve">will </w:t>
      </w:r>
      <w:r w:rsidR="00621A83" w:rsidRPr="006263AD">
        <w:rPr>
          <w:b/>
          <w:i/>
        </w:rPr>
        <w:t xml:space="preserve">be seated sequentially from </w:t>
      </w:r>
      <w:r w:rsidR="006263AD" w:rsidRPr="006263AD">
        <w:rPr>
          <w:b/>
          <w:i/>
        </w:rPr>
        <w:t xml:space="preserve">Back </w:t>
      </w:r>
      <w:r w:rsidR="00621A83" w:rsidRPr="006263AD">
        <w:rPr>
          <w:b/>
          <w:i/>
        </w:rPr>
        <w:t xml:space="preserve">to </w:t>
      </w:r>
      <w:r w:rsidR="006263AD" w:rsidRPr="006263AD">
        <w:rPr>
          <w:b/>
          <w:i/>
        </w:rPr>
        <w:t xml:space="preserve">Front </w:t>
      </w:r>
      <w:r w:rsidR="00621A83" w:rsidRPr="006263AD">
        <w:rPr>
          <w:b/>
          <w:i/>
        </w:rPr>
        <w:t>on the B</w:t>
      </w:r>
      <w:r w:rsidR="001B49DC">
        <w:rPr>
          <w:b/>
          <w:i/>
        </w:rPr>
        <w:t>lessed Virgin Mary</w:t>
      </w:r>
      <w:r w:rsidR="00621A83" w:rsidRPr="006263AD">
        <w:rPr>
          <w:b/>
          <w:i/>
        </w:rPr>
        <w:t xml:space="preserve"> side</w:t>
      </w:r>
      <w:r w:rsidR="006263AD" w:rsidRPr="006263AD">
        <w:rPr>
          <w:b/>
          <w:i/>
        </w:rPr>
        <w:t>.</w:t>
      </w:r>
      <w:r w:rsidR="006263AD" w:rsidRPr="006263AD">
        <w:t xml:space="preserve"> </w:t>
      </w:r>
    </w:p>
    <w:p w14:paraId="74D71FEA" w14:textId="77777777" w:rsidR="00610630" w:rsidRDefault="00610630" w:rsidP="00610630">
      <w:pPr>
        <w:spacing w:after="0" w:line="276" w:lineRule="auto"/>
      </w:pPr>
    </w:p>
    <w:p w14:paraId="7BF05508" w14:textId="7E67675A" w:rsidR="00610630" w:rsidRPr="00610630" w:rsidRDefault="00610630" w:rsidP="00610630">
      <w:pPr>
        <w:spacing w:after="0" w:line="276" w:lineRule="auto"/>
        <w:rPr>
          <w:b/>
          <w:i/>
        </w:rPr>
      </w:pPr>
      <w:r>
        <w:t xml:space="preserve">Parishioners entering the building through the main double doors will be met by </w:t>
      </w:r>
      <w:r w:rsidR="001B49DC">
        <w:t>a</w:t>
      </w:r>
      <w:r>
        <w:t xml:space="preserve"> Greeter who will instruct people to turn right and follow the direction of the Usher along the wall to the designated pew.  </w:t>
      </w:r>
      <w:r w:rsidRPr="00610630">
        <w:rPr>
          <w:b/>
          <w:i/>
        </w:rPr>
        <w:t>Parishioners using the main entrance will be seated on the SJ side from Front to Back</w:t>
      </w:r>
      <w:r w:rsidRPr="006263AD">
        <w:t xml:space="preserve"> to minimize risk of exposure</w:t>
      </w:r>
      <w:r>
        <w:t xml:space="preserve"> to parishioners previously seated</w:t>
      </w:r>
    </w:p>
    <w:p w14:paraId="4DFB0C04" w14:textId="77777777" w:rsidR="000368B8" w:rsidRDefault="000368B8" w:rsidP="00CD1081">
      <w:pPr>
        <w:spacing w:after="0" w:line="276" w:lineRule="auto"/>
      </w:pPr>
    </w:p>
    <w:p w14:paraId="39D8416A" w14:textId="43B2EC8E" w:rsidR="001B49DC" w:rsidRDefault="0078493E" w:rsidP="001B49DC">
      <w:pPr>
        <w:spacing w:after="0" w:line="276" w:lineRule="auto"/>
        <w:rPr>
          <w:b/>
          <w:i/>
        </w:rPr>
      </w:pPr>
      <w:r>
        <w:rPr>
          <w:rFonts w:ascii="Calibri" w:hAnsi="Calibri" w:cs="Calibri"/>
          <w:color w:val="000000"/>
          <w:shd w:val="clear" w:color="auto" w:fill="FFFFFF"/>
        </w:rPr>
        <w:t>Parishioners who are receiving communion on the tongue or have a gluten allergy must use the entrance from the parking lot. Please notify the greeter of you communion request and need for special seating.</w:t>
      </w:r>
    </w:p>
    <w:p w14:paraId="3B0A02C0" w14:textId="0A18461C" w:rsidR="00D113DB" w:rsidRDefault="00D113DB" w:rsidP="00CD1081">
      <w:pPr>
        <w:spacing w:after="0" w:line="276" w:lineRule="auto"/>
        <w:rPr>
          <w:b/>
          <w:i/>
        </w:rPr>
      </w:pPr>
    </w:p>
    <w:p w14:paraId="083CD3DD" w14:textId="0345C1CA" w:rsidR="00D113DB" w:rsidRDefault="003E3021" w:rsidP="00D113DB">
      <w:pPr>
        <w:spacing w:after="0" w:line="276" w:lineRule="auto"/>
        <w:rPr>
          <w:b/>
          <w:smallCaps/>
          <w:sz w:val="24"/>
        </w:rPr>
      </w:pPr>
      <w:r>
        <w:rPr>
          <w:b/>
          <w:smallCaps/>
          <w:sz w:val="24"/>
        </w:rPr>
        <w:t>What else should I know?</w:t>
      </w:r>
    </w:p>
    <w:p w14:paraId="26280839" w14:textId="77777777" w:rsidR="003E3021" w:rsidRDefault="003E3021" w:rsidP="00D113DB">
      <w:pPr>
        <w:spacing w:after="0" w:line="276" w:lineRule="auto"/>
        <w:rPr>
          <w:b/>
          <w:smallCaps/>
          <w:sz w:val="24"/>
        </w:rPr>
      </w:pPr>
    </w:p>
    <w:p w14:paraId="296E3075" w14:textId="47033BFC" w:rsidR="003E3021" w:rsidRDefault="006B0CED" w:rsidP="003E3021">
      <w:pPr>
        <w:spacing w:after="0" w:line="276" w:lineRule="auto"/>
        <w:rPr>
          <w:b/>
          <w:iCs/>
          <w:sz w:val="24"/>
          <w:szCs w:val="24"/>
        </w:rPr>
      </w:pPr>
      <w:r>
        <w:rPr>
          <w:b/>
          <w:iCs/>
          <w:sz w:val="24"/>
          <w:szCs w:val="24"/>
        </w:rPr>
        <w:t>All r</w:t>
      </w:r>
      <w:r w:rsidR="003E3021" w:rsidRPr="00C75803">
        <w:rPr>
          <w:b/>
          <w:iCs/>
          <w:sz w:val="24"/>
          <w:szCs w:val="24"/>
        </w:rPr>
        <w:t>estrooms will be unavailable prior to, during, and after Mass.</w:t>
      </w:r>
    </w:p>
    <w:p w14:paraId="5BBBCEA8" w14:textId="77777777" w:rsidR="006B0CED" w:rsidRDefault="006B0CED" w:rsidP="003E3021">
      <w:pPr>
        <w:spacing w:after="0" w:line="276" w:lineRule="auto"/>
        <w:rPr>
          <w:b/>
          <w:iCs/>
          <w:sz w:val="24"/>
          <w:szCs w:val="24"/>
        </w:rPr>
      </w:pPr>
    </w:p>
    <w:p w14:paraId="62211C45" w14:textId="6C9271B4" w:rsidR="006B0CED" w:rsidRPr="006B0CED" w:rsidRDefault="006B0CED" w:rsidP="003E3021">
      <w:pPr>
        <w:spacing w:after="0" w:line="276" w:lineRule="auto"/>
        <w:rPr>
          <w:bCs/>
          <w:iCs/>
          <w:sz w:val="24"/>
          <w:szCs w:val="24"/>
        </w:rPr>
      </w:pPr>
      <w:r w:rsidRPr="006B0CED">
        <w:rPr>
          <w:bCs/>
          <w:iCs/>
          <w:sz w:val="24"/>
          <w:szCs w:val="24"/>
        </w:rPr>
        <w:t>The “Cry Room” will be unavailable prior to, during, and after Mass.</w:t>
      </w:r>
    </w:p>
    <w:p w14:paraId="4372E2A8" w14:textId="77777777" w:rsidR="003E3021" w:rsidRPr="00B729D1" w:rsidRDefault="003E3021" w:rsidP="00D113DB">
      <w:pPr>
        <w:spacing w:after="0" w:line="276" w:lineRule="auto"/>
        <w:rPr>
          <w:b/>
          <w:smallCaps/>
          <w:sz w:val="24"/>
        </w:rPr>
      </w:pPr>
    </w:p>
    <w:p w14:paraId="20987ED5" w14:textId="77777777" w:rsidR="00D113DB" w:rsidRDefault="00D113DB" w:rsidP="00D113DB">
      <w:pPr>
        <w:spacing w:after="0" w:line="276" w:lineRule="auto"/>
      </w:pPr>
      <w:r>
        <w:t xml:space="preserve">All missals will be removed from the pews prior to opening, as will bulletins and any materials usually found in the vestibule area.  Bulletins will remain accessible online, </w:t>
      </w:r>
      <w:r w:rsidRPr="006A0AC1">
        <w:t>as well as in the designated box</w:t>
      </w:r>
      <w:r>
        <w:t xml:space="preserve">es located in the entrance vestibules. Music selected will be traditional songs with which most parishioners will be familiar. </w:t>
      </w:r>
    </w:p>
    <w:p w14:paraId="1546780A" w14:textId="77777777" w:rsidR="00D113DB" w:rsidRDefault="00D113DB" w:rsidP="00D113DB">
      <w:pPr>
        <w:spacing w:after="0" w:line="276" w:lineRule="auto"/>
      </w:pPr>
    </w:p>
    <w:p w14:paraId="4B77D61F" w14:textId="77777777" w:rsidR="00D113DB" w:rsidRDefault="00D113DB" w:rsidP="00D113DB">
      <w:pPr>
        <w:spacing w:after="0" w:line="276" w:lineRule="auto"/>
      </w:pPr>
      <w:r>
        <w:t xml:space="preserve">Two Offering containers will be located at the entrances inside the building with a sign identifying them as repositories for Offertory envelopes. </w:t>
      </w:r>
    </w:p>
    <w:p w14:paraId="4F5E4FD5" w14:textId="77777777" w:rsidR="00D113DB" w:rsidRDefault="00D113DB" w:rsidP="00D113DB">
      <w:pPr>
        <w:spacing w:after="0" w:line="276" w:lineRule="auto"/>
      </w:pPr>
    </w:p>
    <w:p w14:paraId="70297FC8" w14:textId="77777777" w:rsidR="00D113DB" w:rsidRDefault="00D113DB" w:rsidP="00D113DB">
      <w:pPr>
        <w:spacing w:after="0" w:line="276" w:lineRule="auto"/>
      </w:pPr>
      <w:r>
        <w:t xml:space="preserve">For now, candle lighting sticks will be removed.  </w:t>
      </w:r>
    </w:p>
    <w:p w14:paraId="60466926" w14:textId="77777777" w:rsidR="00D113DB" w:rsidRPr="006736E7" w:rsidRDefault="00D113DB" w:rsidP="00CD1081">
      <w:pPr>
        <w:spacing w:after="0" w:line="276" w:lineRule="auto"/>
        <w:rPr>
          <w:b/>
          <w:i/>
        </w:rPr>
      </w:pPr>
    </w:p>
    <w:p w14:paraId="56293AF7" w14:textId="77777777" w:rsidR="007D543C" w:rsidRDefault="007D543C" w:rsidP="00CD1081">
      <w:pPr>
        <w:spacing w:after="0" w:line="276" w:lineRule="auto"/>
      </w:pPr>
    </w:p>
    <w:p w14:paraId="55728BD4" w14:textId="77777777" w:rsidR="003A0F39" w:rsidRPr="00B729D1" w:rsidRDefault="00941C21" w:rsidP="00CD1081">
      <w:pPr>
        <w:spacing w:after="0" w:line="276" w:lineRule="auto"/>
        <w:rPr>
          <w:b/>
          <w:smallCaps/>
          <w:sz w:val="24"/>
        </w:rPr>
      </w:pPr>
      <w:r w:rsidRPr="00B729D1">
        <w:rPr>
          <w:b/>
          <w:smallCaps/>
          <w:sz w:val="24"/>
        </w:rPr>
        <w:t>Distribution of Communion</w:t>
      </w:r>
    </w:p>
    <w:p w14:paraId="319E89AF" w14:textId="77777777" w:rsidR="003E3021" w:rsidRDefault="003E3021" w:rsidP="00CD1081">
      <w:pPr>
        <w:spacing w:after="0" w:line="276" w:lineRule="auto"/>
      </w:pPr>
    </w:p>
    <w:p w14:paraId="266B2BCB" w14:textId="123301B2" w:rsidR="00941C21" w:rsidRDefault="00941C21" w:rsidP="00CD1081">
      <w:pPr>
        <w:spacing w:after="0" w:line="276" w:lineRule="auto"/>
      </w:pPr>
      <w:r>
        <w:t xml:space="preserve">Communion </w:t>
      </w:r>
      <w:r w:rsidR="003E3021">
        <w:t>will only be under one</w:t>
      </w:r>
      <w:r>
        <w:t xml:space="preserve"> species</w:t>
      </w:r>
      <w:r w:rsidR="003E3021">
        <w:t>, the Host.</w:t>
      </w:r>
    </w:p>
    <w:p w14:paraId="787BD42C" w14:textId="77777777" w:rsidR="00B729D1" w:rsidRDefault="00B729D1" w:rsidP="00CD1081">
      <w:pPr>
        <w:spacing w:after="0" w:line="276" w:lineRule="auto"/>
      </w:pPr>
    </w:p>
    <w:p w14:paraId="41879C7D" w14:textId="0E2B7154" w:rsidR="000368B8" w:rsidRDefault="00D113DB" w:rsidP="00CD1081">
      <w:pPr>
        <w:spacing w:after="0" w:line="276" w:lineRule="auto"/>
      </w:pPr>
      <w:r>
        <w:t>Receiving in the hand is preferred during this time. N</w:t>
      </w:r>
      <w:r w:rsidR="00941C21">
        <w:t xml:space="preserve">o one can receive </w:t>
      </w:r>
      <w:r w:rsidR="00EF66F0">
        <w:t>The Eucharist in a gloved hand</w:t>
      </w:r>
      <w:r>
        <w:t>.</w:t>
      </w:r>
    </w:p>
    <w:p w14:paraId="0A8B2EAC" w14:textId="33A7556B" w:rsidR="000368B8" w:rsidRDefault="006736E7" w:rsidP="00CD1081">
      <w:pPr>
        <w:spacing w:after="0" w:line="276" w:lineRule="auto"/>
        <w:rPr>
          <w:b/>
          <w:i/>
        </w:rPr>
      </w:pPr>
      <w:r>
        <w:rPr>
          <w:b/>
          <w:i/>
        </w:rPr>
        <w:lastRenderedPageBreak/>
        <w:t>Since</w:t>
      </w:r>
      <w:r w:rsidR="00F31BA9" w:rsidRPr="006736E7">
        <w:rPr>
          <w:b/>
          <w:i/>
        </w:rPr>
        <w:t xml:space="preserve"> we are requiring hands to be ungloved to receive the Eucharist, </w:t>
      </w:r>
      <w:r w:rsidR="000368B8" w:rsidRPr="006736E7">
        <w:rPr>
          <w:b/>
          <w:i/>
        </w:rPr>
        <w:t>parishioners should be required to cleanse hands with hand sanitizer prior to receiving Eucharist to reduce risk of viral spread.</w:t>
      </w:r>
    </w:p>
    <w:p w14:paraId="188A25FF" w14:textId="77777777" w:rsidR="006736E7" w:rsidRPr="000368B8" w:rsidRDefault="006736E7" w:rsidP="00CD1081">
      <w:pPr>
        <w:spacing w:after="0" w:line="276" w:lineRule="auto"/>
        <w:rPr>
          <w:b/>
          <w:i/>
        </w:rPr>
      </w:pPr>
    </w:p>
    <w:p w14:paraId="4A4E0965" w14:textId="66E6455F" w:rsidR="00B729D1" w:rsidRDefault="003E3021" w:rsidP="00CD1081">
      <w:pPr>
        <w:spacing w:after="0" w:line="276" w:lineRule="auto"/>
        <w:rPr>
          <w:b/>
          <w:i/>
        </w:rPr>
      </w:pPr>
      <w:r>
        <w:t>P</w:t>
      </w:r>
      <w:r w:rsidR="00EF66F0">
        <w:t xml:space="preserve">arishioners </w:t>
      </w:r>
      <w:r>
        <w:t xml:space="preserve">will remain in their pews to receive Communion. Eucharistic Ministers </w:t>
      </w:r>
      <w:r w:rsidR="0076598A">
        <w:t xml:space="preserve">will </w:t>
      </w:r>
      <w:r w:rsidR="00EF66F0">
        <w:t xml:space="preserve">bring Communion to </w:t>
      </w:r>
      <w:r>
        <w:t>you</w:t>
      </w:r>
      <w:r w:rsidR="00EF66F0">
        <w:t xml:space="preserve"> by walking through the empty pews</w:t>
      </w:r>
      <w:r w:rsidR="00D113DB">
        <w:t>.</w:t>
      </w:r>
      <w:r w:rsidR="00831E27" w:rsidRPr="00831E27">
        <w:rPr>
          <w:b/>
          <w:i/>
        </w:rPr>
        <w:t xml:space="preserve"> </w:t>
      </w:r>
      <w:r w:rsidR="00831E27">
        <w:rPr>
          <w:b/>
          <w:i/>
        </w:rPr>
        <w:t xml:space="preserve"> </w:t>
      </w:r>
    </w:p>
    <w:p w14:paraId="4C9CEC27" w14:textId="77777777" w:rsidR="00D113DB" w:rsidRDefault="00D113DB" w:rsidP="00CD1081">
      <w:pPr>
        <w:spacing w:after="0" w:line="276" w:lineRule="auto"/>
      </w:pPr>
    </w:p>
    <w:p w14:paraId="2ECB4FC5" w14:textId="5DF1A182" w:rsidR="004F7064" w:rsidRDefault="004F7064" w:rsidP="00CD1081">
      <w:pPr>
        <w:spacing w:after="0" w:line="276" w:lineRule="auto"/>
      </w:pPr>
      <w:r>
        <w:t xml:space="preserve">Hand sanitizer will be used </w:t>
      </w:r>
      <w:r w:rsidR="0076598A">
        <w:t>by EMs prior to distributing Communion</w:t>
      </w:r>
      <w:r>
        <w:t xml:space="preserve"> and E</w:t>
      </w:r>
      <w:r w:rsidR="00C62345">
        <w:t>M</w:t>
      </w:r>
      <w:r>
        <w:t>s must enter the sacristy and was</w:t>
      </w:r>
      <w:r w:rsidR="0076598A">
        <w:t>h their hands</w:t>
      </w:r>
      <w:r>
        <w:t xml:space="preserve"> with soap and water after distribution </w:t>
      </w:r>
      <w:r w:rsidR="0076598A">
        <w:t>prior</w:t>
      </w:r>
      <w:r>
        <w:t xml:space="preserve"> </w:t>
      </w:r>
      <w:r w:rsidR="00D113DB">
        <w:t xml:space="preserve">to </w:t>
      </w:r>
      <w:r>
        <w:t xml:space="preserve">returning to their seats. </w:t>
      </w:r>
    </w:p>
    <w:p w14:paraId="48BFF782" w14:textId="77777777" w:rsidR="00B729D1" w:rsidRDefault="00B729D1" w:rsidP="00CD1081">
      <w:pPr>
        <w:spacing w:after="0" w:line="276" w:lineRule="auto"/>
      </w:pPr>
    </w:p>
    <w:p w14:paraId="3C025ED7" w14:textId="216EE621" w:rsidR="009A3122" w:rsidRDefault="004F7064" w:rsidP="0076043F">
      <w:pPr>
        <w:spacing w:after="0" w:line="276" w:lineRule="auto"/>
        <w:rPr>
          <w:bCs/>
          <w:iCs/>
        </w:rPr>
      </w:pPr>
      <w:r w:rsidRPr="00D113DB">
        <w:rPr>
          <w:bCs/>
          <w:iCs/>
        </w:rPr>
        <w:t xml:space="preserve">Parishioners </w:t>
      </w:r>
      <w:r w:rsidR="0076598A" w:rsidRPr="00D113DB">
        <w:rPr>
          <w:bCs/>
          <w:iCs/>
        </w:rPr>
        <w:t xml:space="preserve">must </w:t>
      </w:r>
      <w:r w:rsidR="006736E7" w:rsidRPr="00D113DB">
        <w:rPr>
          <w:bCs/>
          <w:iCs/>
        </w:rPr>
        <w:t>remain</w:t>
      </w:r>
      <w:r w:rsidR="0076598A" w:rsidRPr="00D113DB">
        <w:rPr>
          <w:bCs/>
          <w:iCs/>
        </w:rPr>
        <w:t xml:space="preserve"> masked</w:t>
      </w:r>
      <w:r w:rsidR="00F31BA9" w:rsidRPr="00D113DB">
        <w:rPr>
          <w:bCs/>
          <w:iCs/>
        </w:rPr>
        <w:t xml:space="preserve"> while in Church</w:t>
      </w:r>
      <w:r w:rsidR="0076598A" w:rsidRPr="00D113DB">
        <w:rPr>
          <w:bCs/>
          <w:iCs/>
        </w:rPr>
        <w:t xml:space="preserve">, </w:t>
      </w:r>
      <w:r w:rsidRPr="00D113DB">
        <w:rPr>
          <w:bCs/>
          <w:iCs/>
        </w:rPr>
        <w:t>remov</w:t>
      </w:r>
      <w:r w:rsidR="0076598A" w:rsidRPr="00D113DB">
        <w:rPr>
          <w:bCs/>
          <w:iCs/>
        </w:rPr>
        <w:t>ing the</w:t>
      </w:r>
      <w:r w:rsidRPr="00D113DB">
        <w:rPr>
          <w:bCs/>
          <w:iCs/>
        </w:rPr>
        <w:t xml:space="preserve"> mask only enough to place the ho</w:t>
      </w:r>
      <w:r w:rsidR="0076598A" w:rsidRPr="00D113DB">
        <w:rPr>
          <w:bCs/>
          <w:iCs/>
        </w:rPr>
        <w:t>st on the</w:t>
      </w:r>
      <w:r w:rsidR="00D113DB">
        <w:rPr>
          <w:bCs/>
          <w:iCs/>
        </w:rPr>
        <w:t>ir</w:t>
      </w:r>
      <w:r w:rsidR="0076598A" w:rsidRPr="00D113DB">
        <w:rPr>
          <w:bCs/>
          <w:iCs/>
        </w:rPr>
        <w:t xml:space="preserve"> tongue then repositi</w:t>
      </w:r>
      <w:r w:rsidR="00B3413E" w:rsidRPr="00D113DB">
        <w:rPr>
          <w:bCs/>
          <w:iCs/>
        </w:rPr>
        <w:t>oni</w:t>
      </w:r>
      <w:r w:rsidR="0076598A" w:rsidRPr="00D113DB">
        <w:rPr>
          <w:bCs/>
          <w:iCs/>
        </w:rPr>
        <w:t>ng</w:t>
      </w:r>
      <w:r w:rsidRPr="00D113DB">
        <w:rPr>
          <w:bCs/>
          <w:iCs/>
        </w:rPr>
        <w:t xml:space="preserve"> </w:t>
      </w:r>
      <w:r w:rsidR="00B3413E" w:rsidRPr="00D113DB">
        <w:rPr>
          <w:bCs/>
          <w:iCs/>
        </w:rPr>
        <w:t xml:space="preserve">the </w:t>
      </w:r>
      <w:r w:rsidRPr="00D113DB">
        <w:rPr>
          <w:bCs/>
          <w:iCs/>
        </w:rPr>
        <w:t xml:space="preserve">mask </w:t>
      </w:r>
      <w:r w:rsidR="00845730" w:rsidRPr="00D113DB">
        <w:rPr>
          <w:bCs/>
          <w:iCs/>
        </w:rPr>
        <w:t xml:space="preserve">or face covering </w:t>
      </w:r>
      <w:r w:rsidRPr="00D113DB">
        <w:rPr>
          <w:bCs/>
          <w:iCs/>
        </w:rPr>
        <w:t xml:space="preserve">to cover </w:t>
      </w:r>
      <w:r w:rsidR="00B3413E" w:rsidRPr="00D113DB">
        <w:rPr>
          <w:bCs/>
          <w:iCs/>
        </w:rPr>
        <w:t xml:space="preserve">both </w:t>
      </w:r>
      <w:r w:rsidRPr="00D113DB">
        <w:rPr>
          <w:bCs/>
          <w:iCs/>
        </w:rPr>
        <w:t>nose and mouth</w:t>
      </w:r>
      <w:r w:rsidR="00C62345" w:rsidRPr="00D113DB">
        <w:rPr>
          <w:bCs/>
          <w:iCs/>
        </w:rPr>
        <w:t>.</w:t>
      </w:r>
    </w:p>
    <w:p w14:paraId="367F3F3B" w14:textId="4AA97999" w:rsidR="003E3021" w:rsidRDefault="003E3021" w:rsidP="0076043F">
      <w:pPr>
        <w:spacing w:after="0" w:line="276" w:lineRule="auto"/>
        <w:rPr>
          <w:bCs/>
          <w:iCs/>
        </w:rPr>
      </w:pPr>
    </w:p>
    <w:p w14:paraId="4BC064C2" w14:textId="77777777" w:rsidR="003E3021" w:rsidRPr="003E3021" w:rsidRDefault="003E3021" w:rsidP="003E3021">
      <w:pPr>
        <w:spacing w:after="0" w:line="276" w:lineRule="auto"/>
        <w:rPr>
          <w:b/>
          <w:bCs/>
        </w:rPr>
      </w:pPr>
      <w:r w:rsidRPr="003E3021">
        <w:rPr>
          <w:b/>
          <w:bCs/>
        </w:rPr>
        <w:t>HOW DO WE EXIT AFTER MASS IS OVER?</w:t>
      </w:r>
    </w:p>
    <w:p w14:paraId="2EE648C9" w14:textId="5383067C" w:rsidR="003E3021" w:rsidRDefault="003E3021" w:rsidP="003E3021">
      <w:pPr>
        <w:spacing w:after="0" w:line="276" w:lineRule="auto"/>
        <w:rPr>
          <w:b/>
          <w:i/>
        </w:rPr>
      </w:pPr>
      <w:r>
        <w:t>After mass the Ushers/Greeters will direct rows in exiting, emphasizing social distancing during the process. The Blessed Mother sided will exit through the door they entered starting with the pew closest to the Altar. The St. Joseph side will exit through the double doors through which they entered starting with the pew closest to the rear.  Exiting will occur by the side of the pew closest to the walls on both sides.  T</w:t>
      </w:r>
      <w:r w:rsidRPr="006736E7">
        <w:rPr>
          <w:b/>
          <w:i/>
        </w:rPr>
        <w:t>he center aisle will not be utilized by Parishioners during entrance or exiting.</w:t>
      </w:r>
    </w:p>
    <w:p w14:paraId="649C971D" w14:textId="665E2C18" w:rsidR="003E3021" w:rsidRDefault="003E3021" w:rsidP="003E3021">
      <w:pPr>
        <w:spacing w:after="0" w:line="276" w:lineRule="auto"/>
        <w:rPr>
          <w:b/>
          <w:i/>
        </w:rPr>
      </w:pPr>
    </w:p>
    <w:p w14:paraId="62AAC124" w14:textId="4920EA1F" w:rsidR="003E3021" w:rsidRPr="00D113DB" w:rsidRDefault="003E3021" w:rsidP="0076043F">
      <w:pPr>
        <w:spacing w:after="0" w:line="276" w:lineRule="auto"/>
        <w:rPr>
          <w:bCs/>
          <w:iCs/>
        </w:rPr>
      </w:pPr>
      <w:r>
        <w:rPr>
          <w:b/>
          <w:i/>
        </w:rPr>
        <w:t>Please remember to maintain social distancing even after leaving the Church.</w:t>
      </w:r>
    </w:p>
    <w:sectPr w:rsidR="003E3021" w:rsidRPr="00D113DB" w:rsidSect="00990E37">
      <w:footerReference w:type="default" r:id="rId10"/>
      <w:pgSz w:w="12240" w:h="15840"/>
      <w:pgMar w:top="720" w:right="1296" w:bottom="576" w:left="129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94341" w14:textId="77777777" w:rsidR="003B7A8E" w:rsidRDefault="003B7A8E" w:rsidP="00857B04">
      <w:pPr>
        <w:spacing w:after="0" w:line="240" w:lineRule="auto"/>
      </w:pPr>
      <w:r>
        <w:separator/>
      </w:r>
    </w:p>
  </w:endnote>
  <w:endnote w:type="continuationSeparator" w:id="0">
    <w:p w14:paraId="5327C6F3" w14:textId="77777777" w:rsidR="003B7A8E" w:rsidRDefault="003B7A8E" w:rsidP="00857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49448"/>
      <w:docPartObj>
        <w:docPartGallery w:val="Page Numbers (Bottom of Page)"/>
        <w:docPartUnique/>
      </w:docPartObj>
    </w:sdtPr>
    <w:sdtEndPr>
      <w:rPr>
        <w:noProof/>
      </w:rPr>
    </w:sdtEndPr>
    <w:sdtContent>
      <w:p w14:paraId="4860F989" w14:textId="77777777" w:rsidR="00610630" w:rsidRDefault="00FA4558">
        <w:pPr>
          <w:pStyle w:val="Footer"/>
          <w:jc w:val="center"/>
        </w:pPr>
        <w:r>
          <w:fldChar w:fldCharType="begin"/>
        </w:r>
        <w:r>
          <w:instrText xml:space="preserve"> PAGE   \* MERGEFORMAT </w:instrText>
        </w:r>
        <w:r>
          <w:fldChar w:fldCharType="separate"/>
        </w:r>
        <w:r w:rsidR="00305D6F">
          <w:rPr>
            <w:noProof/>
          </w:rPr>
          <w:t>5</w:t>
        </w:r>
        <w:r>
          <w:rPr>
            <w:noProof/>
          </w:rPr>
          <w:fldChar w:fldCharType="end"/>
        </w:r>
      </w:p>
    </w:sdtContent>
  </w:sdt>
  <w:p w14:paraId="4B51C60D" w14:textId="77777777" w:rsidR="00610630" w:rsidRDefault="00610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75890" w14:textId="77777777" w:rsidR="003B7A8E" w:rsidRDefault="003B7A8E" w:rsidP="00857B04">
      <w:pPr>
        <w:spacing w:after="0" w:line="240" w:lineRule="auto"/>
      </w:pPr>
      <w:r>
        <w:separator/>
      </w:r>
    </w:p>
  </w:footnote>
  <w:footnote w:type="continuationSeparator" w:id="0">
    <w:p w14:paraId="1D18F638" w14:textId="77777777" w:rsidR="003B7A8E" w:rsidRDefault="003B7A8E" w:rsidP="00857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934B6"/>
    <w:multiLevelType w:val="hybridMultilevel"/>
    <w:tmpl w:val="ADA04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057D82"/>
    <w:multiLevelType w:val="hybridMultilevel"/>
    <w:tmpl w:val="ED6C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F3471F"/>
    <w:multiLevelType w:val="hybridMultilevel"/>
    <w:tmpl w:val="756AE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741"/>
    <w:rsid w:val="0001737D"/>
    <w:rsid w:val="00031C56"/>
    <w:rsid w:val="000344E5"/>
    <w:rsid w:val="000368B8"/>
    <w:rsid w:val="00064C3E"/>
    <w:rsid w:val="00070107"/>
    <w:rsid w:val="000753E5"/>
    <w:rsid w:val="000C09E3"/>
    <w:rsid w:val="000F46BF"/>
    <w:rsid w:val="0012470C"/>
    <w:rsid w:val="00155BDA"/>
    <w:rsid w:val="00183B44"/>
    <w:rsid w:val="00190352"/>
    <w:rsid w:val="001977FA"/>
    <w:rsid w:val="001B49DC"/>
    <w:rsid w:val="00210AEC"/>
    <w:rsid w:val="00232741"/>
    <w:rsid w:val="002519BB"/>
    <w:rsid w:val="002F209B"/>
    <w:rsid w:val="003027ED"/>
    <w:rsid w:val="00305D6F"/>
    <w:rsid w:val="003A0F39"/>
    <w:rsid w:val="003B0204"/>
    <w:rsid w:val="003B7A8E"/>
    <w:rsid w:val="003D31EF"/>
    <w:rsid w:val="003E3021"/>
    <w:rsid w:val="00452336"/>
    <w:rsid w:val="004A18C6"/>
    <w:rsid w:val="004A1D61"/>
    <w:rsid w:val="004F7064"/>
    <w:rsid w:val="00525EF1"/>
    <w:rsid w:val="00581EB6"/>
    <w:rsid w:val="00590247"/>
    <w:rsid w:val="00596DCD"/>
    <w:rsid w:val="005A4725"/>
    <w:rsid w:val="005F70EC"/>
    <w:rsid w:val="00610630"/>
    <w:rsid w:val="00621A83"/>
    <w:rsid w:val="006263AD"/>
    <w:rsid w:val="006570B8"/>
    <w:rsid w:val="006736E7"/>
    <w:rsid w:val="006A0AC1"/>
    <w:rsid w:val="006B0CED"/>
    <w:rsid w:val="006E28EC"/>
    <w:rsid w:val="0071322D"/>
    <w:rsid w:val="0076043F"/>
    <w:rsid w:val="0076598A"/>
    <w:rsid w:val="007746FF"/>
    <w:rsid w:val="0078493E"/>
    <w:rsid w:val="00796003"/>
    <w:rsid w:val="007D543C"/>
    <w:rsid w:val="008079A5"/>
    <w:rsid w:val="00831E27"/>
    <w:rsid w:val="00835CE6"/>
    <w:rsid w:val="00845730"/>
    <w:rsid w:val="00857B04"/>
    <w:rsid w:val="008630A3"/>
    <w:rsid w:val="0087754C"/>
    <w:rsid w:val="008A76C5"/>
    <w:rsid w:val="0091096A"/>
    <w:rsid w:val="0093200C"/>
    <w:rsid w:val="00941C21"/>
    <w:rsid w:val="00946F8B"/>
    <w:rsid w:val="00967424"/>
    <w:rsid w:val="00990E37"/>
    <w:rsid w:val="009A3122"/>
    <w:rsid w:val="00A24BAA"/>
    <w:rsid w:val="00A44045"/>
    <w:rsid w:val="00A6551D"/>
    <w:rsid w:val="00A8480C"/>
    <w:rsid w:val="00A929B0"/>
    <w:rsid w:val="00A96068"/>
    <w:rsid w:val="00B325F1"/>
    <w:rsid w:val="00B3413E"/>
    <w:rsid w:val="00B729D1"/>
    <w:rsid w:val="00B86129"/>
    <w:rsid w:val="00BF4335"/>
    <w:rsid w:val="00C62345"/>
    <w:rsid w:val="00C64C6F"/>
    <w:rsid w:val="00C7120C"/>
    <w:rsid w:val="00C75803"/>
    <w:rsid w:val="00C821E2"/>
    <w:rsid w:val="00CB35E1"/>
    <w:rsid w:val="00CD1081"/>
    <w:rsid w:val="00CE244B"/>
    <w:rsid w:val="00D113DB"/>
    <w:rsid w:val="00D362E7"/>
    <w:rsid w:val="00DC5147"/>
    <w:rsid w:val="00E37E71"/>
    <w:rsid w:val="00E96D51"/>
    <w:rsid w:val="00EB07A9"/>
    <w:rsid w:val="00EF66F0"/>
    <w:rsid w:val="00F16A8A"/>
    <w:rsid w:val="00F31BA9"/>
    <w:rsid w:val="00FA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35B83"/>
  <w15:docId w15:val="{66BBC44F-D2CE-4BFC-9B4D-0F155CAD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1081"/>
    <w:pPr>
      <w:spacing w:after="0" w:line="240" w:lineRule="auto"/>
    </w:pPr>
  </w:style>
  <w:style w:type="paragraph" w:styleId="Header">
    <w:name w:val="header"/>
    <w:basedOn w:val="Normal"/>
    <w:link w:val="HeaderChar"/>
    <w:uiPriority w:val="99"/>
    <w:unhideWhenUsed/>
    <w:rsid w:val="00857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B04"/>
  </w:style>
  <w:style w:type="paragraph" w:styleId="Footer">
    <w:name w:val="footer"/>
    <w:basedOn w:val="Normal"/>
    <w:link w:val="FooterChar"/>
    <w:uiPriority w:val="99"/>
    <w:unhideWhenUsed/>
    <w:rsid w:val="00857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B04"/>
  </w:style>
  <w:style w:type="paragraph" w:styleId="ListParagraph">
    <w:name w:val="List Paragraph"/>
    <w:basedOn w:val="Normal"/>
    <w:uiPriority w:val="34"/>
    <w:qFormat/>
    <w:rsid w:val="003D31EF"/>
    <w:pPr>
      <w:ind w:left="720"/>
      <w:contextualSpacing/>
    </w:pPr>
  </w:style>
  <w:style w:type="character" w:styleId="Hyperlink">
    <w:name w:val="Hyperlink"/>
    <w:basedOn w:val="DefaultParagraphFont"/>
    <w:uiPriority w:val="99"/>
    <w:unhideWhenUsed/>
    <w:rsid w:val="00A8480C"/>
    <w:rPr>
      <w:color w:val="0563C1" w:themeColor="hyperlink"/>
      <w:u w:val="single"/>
    </w:rPr>
  </w:style>
  <w:style w:type="character" w:styleId="UnresolvedMention">
    <w:name w:val="Unresolved Mention"/>
    <w:basedOn w:val="DefaultParagraphFont"/>
    <w:uiPriority w:val="99"/>
    <w:semiHidden/>
    <w:unhideWhenUsed/>
    <w:rsid w:val="00A84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mbership.faithdirect.net/events/details/4404"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mbership.faithdirect.net/events/details/44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4</Pages>
  <Words>1339</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Kennedy</dc:creator>
  <cp:lastModifiedBy>jmflamb@aol.com</cp:lastModifiedBy>
  <cp:revision>5</cp:revision>
  <cp:lastPrinted>2020-05-21T15:37:00Z</cp:lastPrinted>
  <dcterms:created xsi:type="dcterms:W3CDTF">2020-06-09T20:11:00Z</dcterms:created>
  <dcterms:modified xsi:type="dcterms:W3CDTF">2020-06-24T11:08:00Z</dcterms:modified>
</cp:coreProperties>
</file>