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0464" w:rsidRDefault="00183A7B">
      <w:r>
        <w:t xml:space="preserve">                        MEMORIAL CANDLES SUBMISSION FORM </w:t>
      </w:r>
    </w:p>
    <w:p w14:paraId="00000002" w14:textId="77777777" w:rsidR="00A50464" w:rsidRDefault="00A50464"/>
    <w:p w14:paraId="00000003" w14:textId="77777777" w:rsidR="00A50464" w:rsidRDefault="00A50464"/>
    <w:p w14:paraId="00000004" w14:textId="77777777" w:rsidR="00A50464" w:rsidRDefault="00A50464"/>
    <w:p w14:paraId="00000005" w14:textId="77777777" w:rsidR="00A50464" w:rsidRDefault="00A50464"/>
    <w:p w14:paraId="00000006" w14:textId="77777777" w:rsidR="00A50464" w:rsidRDefault="00A50464"/>
    <w:p w14:paraId="00000007" w14:textId="77777777" w:rsidR="00A50464" w:rsidRDefault="00183A7B">
      <w:r>
        <w:t xml:space="preserve">CONTACT INFORMATION </w:t>
      </w:r>
    </w:p>
    <w:p w14:paraId="00000008" w14:textId="77777777" w:rsidR="00A50464" w:rsidRDefault="00A50464"/>
    <w:p w14:paraId="00000009" w14:textId="77777777" w:rsidR="00A50464" w:rsidRDefault="00A50464"/>
    <w:p w14:paraId="0000000A" w14:textId="77777777" w:rsidR="00A50464" w:rsidRDefault="00A50464"/>
    <w:p w14:paraId="0000000B" w14:textId="66233B01" w:rsidR="00A50464" w:rsidRDefault="00183A7B">
      <w:r>
        <w:t>Your Name.     _____________</w:t>
      </w:r>
      <w:r w:rsidR="00733296">
        <w:t>______________</w:t>
      </w:r>
    </w:p>
    <w:p w14:paraId="0000000C" w14:textId="77777777" w:rsidR="00A50464" w:rsidRDefault="00A50464"/>
    <w:p w14:paraId="0000000D" w14:textId="5ED84B8C" w:rsidR="00A50464" w:rsidRDefault="00183A7B">
      <w:r>
        <w:t>Phone.            _____________</w:t>
      </w:r>
      <w:r w:rsidR="00733296">
        <w:t>______________</w:t>
      </w:r>
    </w:p>
    <w:p w14:paraId="0000000E" w14:textId="77777777" w:rsidR="00A50464" w:rsidRDefault="00A50464"/>
    <w:p w14:paraId="0000000F" w14:textId="77777777" w:rsidR="00A50464" w:rsidRDefault="00A50464"/>
    <w:p w14:paraId="00000010" w14:textId="74139FE1" w:rsidR="00A50464" w:rsidRDefault="00183A7B">
      <w:r>
        <w:t>Email.              ____________</w:t>
      </w:r>
      <w:r w:rsidR="00733296">
        <w:t>______________</w:t>
      </w:r>
    </w:p>
    <w:p w14:paraId="00000011" w14:textId="77777777" w:rsidR="00A50464" w:rsidRDefault="00A50464"/>
    <w:p w14:paraId="00000012" w14:textId="77777777" w:rsidR="00A50464" w:rsidRDefault="00A50464"/>
    <w:p w14:paraId="00000013" w14:textId="77777777" w:rsidR="00A50464" w:rsidRDefault="00183A7B">
      <w:r>
        <w:t xml:space="preserve">Name of loved one to be </w:t>
      </w:r>
      <w:r>
        <w:t>remembered on the name plate.</w:t>
      </w:r>
    </w:p>
    <w:p w14:paraId="00000014" w14:textId="77777777" w:rsidR="00A50464" w:rsidRDefault="00A50464"/>
    <w:p w14:paraId="00000015" w14:textId="77777777" w:rsidR="00A50464" w:rsidRDefault="00183A7B">
      <w:r>
        <w:t xml:space="preserve">             First Name.  ___________.      Last Name.  ______________</w:t>
      </w:r>
    </w:p>
    <w:p w14:paraId="00000016" w14:textId="77777777" w:rsidR="00A50464" w:rsidRDefault="00A50464"/>
    <w:p w14:paraId="00000017" w14:textId="77777777" w:rsidR="00A50464" w:rsidRDefault="00183A7B">
      <w:r>
        <w:t>No additional words please.    Name plate has limited space.</w:t>
      </w:r>
    </w:p>
    <w:p w14:paraId="00000018" w14:textId="77777777" w:rsidR="00A50464" w:rsidRDefault="00A50464"/>
    <w:p w14:paraId="00000019" w14:textId="24A8BAD7" w:rsidR="00A50464" w:rsidRDefault="00183A7B">
      <w:r>
        <w:t xml:space="preserve">             </w:t>
      </w:r>
      <w:proofErr w:type="gramStart"/>
      <w:r w:rsidR="00733296">
        <w:t xml:space="preserve">Example;  </w:t>
      </w:r>
      <w:r>
        <w:t xml:space="preserve"> </w:t>
      </w:r>
      <w:proofErr w:type="gramEnd"/>
      <w:r>
        <w:t xml:space="preserve">             In Memory </w:t>
      </w:r>
    </w:p>
    <w:p w14:paraId="0000001A" w14:textId="77777777" w:rsidR="00A50464" w:rsidRDefault="00183A7B">
      <w:r>
        <w:t xml:space="preserve">                                                     Of</w:t>
      </w:r>
    </w:p>
    <w:p w14:paraId="0000001B" w14:textId="77777777" w:rsidR="00A50464" w:rsidRDefault="00183A7B">
      <w:r>
        <w:t xml:space="preserve">                                            Joseph Jones</w:t>
      </w:r>
    </w:p>
    <w:p w14:paraId="0000001C" w14:textId="77777777" w:rsidR="00A50464" w:rsidRDefault="00A50464"/>
    <w:p w14:paraId="0000001D" w14:textId="73E64E55" w:rsidR="00A50464" w:rsidRDefault="00183A7B">
      <w:r>
        <w:t xml:space="preserve">     In an envelope labeled </w:t>
      </w:r>
      <w:r w:rsidR="00733296">
        <w:t>“Memorial</w:t>
      </w:r>
      <w:r>
        <w:t xml:space="preserve"> Candle “, please place the completed order form and a check for 1</w:t>
      </w:r>
      <w:r w:rsidR="00733296">
        <w:t>50</w:t>
      </w:r>
      <w:r>
        <w:t>.00 made payable to St. Polycarp Church.   Please place the envelope</w:t>
      </w:r>
      <w:r w:rsidR="00733296">
        <w:t xml:space="preserve"> in collection basket at mass, return to Parish office or</w:t>
      </w:r>
      <w:r>
        <w:t xml:space="preserve"> mail to the following </w:t>
      </w:r>
      <w:r w:rsidR="00733296">
        <w:t>address.</w:t>
      </w:r>
    </w:p>
    <w:p w14:paraId="0000001E" w14:textId="77777777" w:rsidR="00A50464" w:rsidRDefault="00A50464"/>
    <w:p w14:paraId="0000001F" w14:textId="77777777" w:rsidR="00A50464" w:rsidRDefault="00183A7B">
      <w:r>
        <w:t xml:space="preserve">                                      St. Polycarp Church </w:t>
      </w:r>
    </w:p>
    <w:p w14:paraId="00000020" w14:textId="77777777" w:rsidR="00A50464" w:rsidRDefault="00183A7B">
      <w:r>
        <w:t xml:space="preserve">                                           Parish Office </w:t>
      </w:r>
    </w:p>
    <w:p w14:paraId="00000021" w14:textId="77777777" w:rsidR="00A50464" w:rsidRDefault="00183A7B">
      <w:r>
        <w:t xml:space="preserve">                                      55 Ransom Lane</w:t>
      </w:r>
    </w:p>
    <w:p w14:paraId="00000022" w14:textId="77777777" w:rsidR="00A50464" w:rsidRDefault="00183A7B">
      <w:r>
        <w:t xml:space="preserve">                                      Smyrna, DE. 19977-1617</w:t>
      </w:r>
    </w:p>
    <w:p w14:paraId="00000023" w14:textId="77777777" w:rsidR="00A50464" w:rsidRDefault="00A50464"/>
    <w:p w14:paraId="00000024" w14:textId="77777777" w:rsidR="00A50464" w:rsidRDefault="00A50464"/>
    <w:p w14:paraId="00000025" w14:textId="77777777" w:rsidR="00A50464" w:rsidRDefault="00A50464"/>
    <w:p w14:paraId="00000026" w14:textId="77777777" w:rsidR="00A50464" w:rsidRDefault="00A50464"/>
    <w:p w14:paraId="00000027" w14:textId="77777777" w:rsidR="00A50464" w:rsidRDefault="00A50464"/>
    <w:p w14:paraId="00000028" w14:textId="77777777" w:rsidR="00A50464" w:rsidRDefault="00A50464"/>
    <w:sectPr w:rsidR="00A50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64"/>
    <w:rsid w:val="00183A7B"/>
    <w:rsid w:val="00733296"/>
    <w:rsid w:val="00A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8733"/>
  <w15:docId w15:val="{0DF7DE97-7F0A-437F-9AD6-A052EF2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FinancialMgr</dc:creator>
  <cp:lastModifiedBy>Judy Lamborn</cp:lastModifiedBy>
  <cp:revision>2</cp:revision>
  <dcterms:created xsi:type="dcterms:W3CDTF">2024-02-13T15:40:00Z</dcterms:created>
  <dcterms:modified xsi:type="dcterms:W3CDTF">2024-02-13T15:40:00Z</dcterms:modified>
</cp:coreProperties>
</file>